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E3" w:rsidRPr="005E3D05" w:rsidRDefault="001F11E3" w:rsidP="00B05D5F">
      <w:pPr>
        <w:pStyle w:val="a3"/>
        <w:spacing w:before="64" w:line="242" w:lineRule="auto"/>
        <w:ind w:left="1728" w:right="1768" w:firstLine="396"/>
        <w:jc w:val="center"/>
      </w:pPr>
      <w:r w:rsidRPr="005E3D05">
        <w:t>Расписание сольфеджио обучающихся муниципального бюджетного учреждения дополнительного образования Детской музыкальной школы</w:t>
      </w:r>
      <w:r w:rsidR="0094644B" w:rsidRPr="005E3D05">
        <w:t xml:space="preserve"> с </w:t>
      </w:r>
      <w:r w:rsidR="001B0B1A">
        <w:t xml:space="preserve">1мая </w:t>
      </w:r>
      <w:r w:rsidRPr="005E3D05">
        <w:t xml:space="preserve"> по </w:t>
      </w:r>
      <w:r w:rsidR="0094644B" w:rsidRPr="005E3D05">
        <w:t>3</w:t>
      </w:r>
      <w:r w:rsidR="00A97301">
        <w:t>1</w:t>
      </w:r>
      <w:r w:rsidR="001B0B1A">
        <w:t xml:space="preserve"> мая</w:t>
      </w:r>
      <w:r w:rsidRPr="005E3D05">
        <w:t xml:space="preserve"> 2020 года</w:t>
      </w:r>
    </w:p>
    <w:p w:rsidR="001F11E3" w:rsidRPr="005E3D05" w:rsidRDefault="001F11E3" w:rsidP="001F11E3">
      <w:pPr>
        <w:pStyle w:val="a3"/>
        <w:spacing w:before="64" w:line="242" w:lineRule="auto"/>
        <w:ind w:left="1728" w:right="1768"/>
        <w:jc w:val="center"/>
      </w:pPr>
    </w:p>
    <w:p w:rsidR="006B27C8" w:rsidRPr="000F0FFF" w:rsidRDefault="00915B4D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t xml:space="preserve">1 класс  дополнительных предпрофессиональных общеобразовательных программ «Фортепиано», «Народные инструменты», «Духовые и ударные инструменты» (сборник </w:t>
      </w:r>
      <w:r w:rsidR="001F11E3" w:rsidRPr="000F0FFF">
        <w:rPr>
          <w:rFonts w:ascii="Times New Roman" w:hAnsi="Times New Roman" w:cs="Times New Roman"/>
          <w:b/>
          <w:sz w:val="28"/>
          <w:szCs w:val="28"/>
        </w:rPr>
        <w:t xml:space="preserve"> Ю. Фроловой,</w:t>
      </w:r>
      <w:r w:rsidR="008B0EA1" w:rsidRPr="000F0FFF">
        <w:rPr>
          <w:rFonts w:ascii="Times New Roman" w:hAnsi="Times New Roman" w:cs="Times New Roman"/>
          <w:b/>
          <w:sz w:val="28"/>
          <w:szCs w:val="28"/>
        </w:rPr>
        <w:t xml:space="preserve"> подготовительная группа</w:t>
      </w:r>
      <w:r w:rsidR="001F11E3" w:rsidRPr="000F0FFF">
        <w:rPr>
          <w:rFonts w:ascii="Times New Roman" w:hAnsi="Times New Roman" w:cs="Times New Roman"/>
          <w:b/>
          <w:sz w:val="28"/>
          <w:szCs w:val="28"/>
        </w:rPr>
        <w:t>)</w:t>
      </w:r>
    </w:p>
    <w:p w:rsidR="00146036" w:rsidRPr="000F0FFF" w:rsidRDefault="00146036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</w:t>
      </w:r>
    </w:p>
    <w:p w:rsidR="00146036" w:rsidRDefault="00146036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t>преподавателю по спец</w:t>
      </w:r>
      <w:r w:rsidR="00212F06" w:rsidRPr="000F0FFF">
        <w:rPr>
          <w:rFonts w:ascii="Times New Roman" w:hAnsi="Times New Roman" w:cs="Times New Roman"/>
          <w:b/>
          <w:sz w:val="28"/>
          <w:szCs w:val="28"/>
        </w:rPr>
        <w:t>иальности.  Последний</w:t>
      </w:r>
      <w:r w:rsidR="00A97301" w:rsidRPr="000F0FFF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p w:rsidR="000F0FFF" w:rsidRPr="000F0FFF" w:rsidRDefault="000F0FFF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119"/>
        <w:gridCol w:w="2835"/>
        <w:gridCol w:w="3622"/>
      </w:tblGrid>
      <w:tr w:rsidR="00E36CAF" w:rsidRPr="005E3D05" w:rsidTr="001F11E3">
        <w:trPr>
          <w:trHeight w:val="651"/>
        </w:trPr>
        <w:tc>
          <w:tcPr>
            <w:tcW w:w="3369" w:type="dxa"/>
          </w:tcPr>
          <w:p w:rsidR="001F11E3" w:rsidRPr="005E3D05" w:rsidRDefault="001F11E3" w:rsidP="001F11E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5E3D05">
              <w:rPr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1F11E3" w:rsidRPr="005E3D05" w:rsidRDefault="001F11E3" w:rsidP="001F11E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5E3D05">
              <w:rPr>
                <w:sz w:val="28"/>
                <w:szCs w:val="28"/>
              </w:rPr>
              <w:t>Предмет</w:t>
            </w:r>
          </w:p>
        </w:tc>
        <w:tc>
          <w:tcPr>
            <w:tcW w:w="3119" w:type="dxa"/>
          </w:tcPr>
          <w:p w:rsidR="001F11E3" w:rsidRPr="005E3D05" w:rsidRDefault="001F11E3" w:rsidP="001F11E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5E3D05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1F11E3" w:rsidRPr="005E3D05" w:rsidRDefault="001F11E3" w:rsidP="001F11E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5E3D05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1F11E3" w:rsidRPr="005E3D05" w:rsidRDefault="001F11E3" w:rsidP="001F11E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5E3D05">
              <w:rPr>
                <w:sz w:val="28"/>
                <w:szCs w:val="28"/>
              </w:rPr>
              <w:t>Вид взаимодействия</w:t>
            </w:r>
          </w:p>
          <w:p w:rsidR="001F11E3" w:rsidRPr="005E3D05" w:rsidRDefault="001F11E3" w:rsidP="001F11E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5E3D05">
              <w:rPr>
                <w:sz w:val="28"/>
                <w:szCs w:val="28"/>
              </w:rPr>
              <w:t xml:space="preserve">с </w:t>
            </w:r>
            <w:r w:rsidR="000F0FFF">
              <w:rPr>
                <w:sz w:val="28"/>
                <w:szCs w:val="28"/>
              </w:rPr>
              <w:t>преподавателем</w:t>
            </w:r>
          </w:p>
        </w:tc>
      </w:tr>
      <w:tr w:rsidR="00E36CAF" w:rsidRPr="00A97301" w:rsidTr="001F11E3">
        <w:tc>
          <w:tcPr>
            <w:tcW w:w="3369" w:type="dxa"/>
          </w:tcPr>
          <w:p w:rsidR="008B0EA1" w:rsidRPr="00A97301" w:rsidRDefault="001F11E3" w:rsidP="008B0EA1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Вторник</w:t>
            </w:r>
            <w:r w:rsidR="00B42688" w:rsidRPr="00A97301">
              <w:rPr>
                <w:sz w:val="24"/>
                <w:szCs w:val="24"/>
              </w:rPr>
              <w:t xml:space="preserve"> </w:t>
            </w:r>
            <w:r w:rsidR="00E36CAF" w:rsidRPr="00A97301">
              <w:rPr>
                <w:sz w:val="24"/>
                <w:szCs w:val="24"/>
              </w:rPr>
              <w:t>12.05,</w:t>
            </w:r>
            <w:r w:rsidR="00A97301">
              <w:rPr>
                <w:sz w:val="24"/>
                <w:szCs w:val="24"/>
              </w:rPr>
              <w:t xml:space="preserve"> </w:t>
            </w:r>
            <w:r w:rsidR="00E36CAF" w:rsidRPr="00A97301">
              <w:rPr>
                <w:sz w:val="24"/>
                <w:szCs w:val="24"/>
              </w:rPr>
              <w:t>19.05,</w:t>
            </w:r>
            <w:r w:rsidR="00A97301">
              <w:rPr>
                <w:sz w:val="24"/>
                <w:szCs w:val="24"/>
              </w:rPr>
              <w:t xml:space="preserve"> 26.05 группа -  1</w:t>
            </w:r>
          </w:p>
          <w:p w:rsidR="00B23A8B" w:rsidRPr="00A97301" w:rsidRDefault="00B23A8B" w:rsidP="008B0EA1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8B0EA1" w:rsidRPr="00A97301" w:rsidRDefault="001F11E3" w:rsidP="00A97301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Среда– </w:t>
            </w:r>
            <w:r w:rsidR="00E36CAF" w:rsidRPr="00A97301">
              <w:rPr>
                <w:sz w:val="24"/>
                <w:szCs w:val="24"/>
              </w:rPr>
              <w:t>06.05,</w:t>
            </w:r>
            <w:r w:rsidR="00A97301">
              <w:rPr>
                <w:sz w:val="24"/>
                <w:szCs w:val="24"/>
              </w:rPr>
              <w:t xml:space="preserve"> </w:t>
            </w:r>
            <w:r w:rsidR="00E36CAF" w:rsidRPr="00A97301">
              <w:rPr>
                <w:sz w:val="24"/>
                <w:szCs w:val="24"/>
              </w:rPr>
              <w:t>13.05,</w:t>
            </w:r>
            <w:r w:rsidR="00A97301">
              <w:rPr>
                <w:sz w:val="24"/>
                <w:szCs w:val="24"/>
              </w:rPr>
              <w:t xml:space="preserve"> </w:t>
            </w:r>
            <w:r w:rsidR="00E36CAF" w:rsidRPr="00A97301">
              <w:rPr>
                <w:sz w:val="24"/>
                <w:szCs w:val="24"/>
              </w:rPr>
              <w:t>20.05,</w:t>
            </w:r>
            <w:r w:rsidR="00A97301">
              <w:rPr>
                <w:sz w:val="24"/>
                <w:szCs w:val="24"/>
              </w:rPr>
              <w:t xml:space="preserve"> </w:t>
            </w:r>
            <w:r w:rsidR="00E36CAF" w:rsidRPr="00A97301">
              <w:rPr>
                <w:sz w:val="24"/>
                <w:szCs w:val="24"/>
              </w:rPr>
              <w:t>27.05</w:t>
            </w:r>
            <w:r w:rsidR="00A97301">
              <w:rPr>
                <w:sz w:val="24"/>
                <w:szCs w:val="24"/>
              </w:rPr>
              <w:t xml:space="preserve"> - </w:t>
            </w:r>
            <w:r w:rsidRPr="00A97301">
              <w:rPr>
                <w:sz w:val="24"/>
                <w:szCs w:val="24"/>
              </w:rPr>
              <w:t xml:space="preserve">группа </w:t>
            </w:r>
            <w:r w:rsidR="008B0EA1" w:rsidRPr="00A97301">
              <w:rPr>
                <w:sz w:val="24"/>
                <w:szCs w:val="24"/>
              </w:rPr>
              <w:t>2</w:t>
            </w:r>
          </w:p>
          <w:p w:rsidR="00B23A8B" w:rsidRPr="00A97301" w:rsidRDefault="00B23A8B" w:rsidP="004D1CC8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1F11E3" w:rsidRPr="00A97301" w:rsidRDefault="001F11E3" w:rsidP="004D1CC8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Суббота -</w:t>
            </w:r>
            <w:r w:rsidR="004D1CC8" w:rsidRPr="00A97301">
              <w:rPr>
                <w:sz w:val="24"/>
                <w:szCs w:val="24"/>
              </w:rPr>
              <w:t>02.05,16.05,</w:t>
            </w:r>
            <w:r w:rsidRPr="00A97301">
              <w:rPr>
                <w:sz w:val="24"/>
                <w:szCs w:val="24"/>
              </w:rPr>
              <w:t xml:space="preserve"> </w:t>
            </w:r>
            <w:r w:rsidR="004D1CC8" w:rsidRPr="00A97301">
              <w:rPr>
                <w:sz w:val="24"/>
                <w:szCs w:val="24"/>
              </w:rPr>
              <w:t xml:space="preserve">23.05  - </w:t>
            </w:r>
            <w:r w:rsidR="00A97301">
              <w:rPr>
                <w:sz w:val="24"/>
                <w:szCs w:val="24"/>
              </w:rPr>
              <w:t>группа 3</w:t>
            </w:r>
          </w:p>
        </w:tc>
        <w:tc>
          <w:tcPr>
            <w:tcW w:w="1842" w:type="dxa"/>
          </w:tcPr>
          <w:p w:rsidR="001F11E3" w:rsidRPr="00A97301" w:rsidRDefault="001F11E3" w:rsidP="001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119" w:type="dxa"/>
          </w:tcPr>
          <w:p w:rsidR="00AA5B8A" w:rsidRPr="00A97301" w:rsidRDefault="00AA5B8A" w:rsidP="0067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Порядок появления Диезов и бемолей.</w:t>
            </w:r>
            <w:r w:rsidR="00A9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Главные ступени лада, их обозначение.</w:t>
            </w:r>
          </w:p>
          <w:p w:rsidR="005E3D05" w:rsidRPr="00A97301" w:rsidRDefault="005E3D05" w:rsidP="00673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05" w:rsidRPr="00A97301" w:rsidRDefault="005E3D05" w:rsidP="00673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742" w:rsidRPr="00A97301" w:rsidRDefault="00673742" w:rsidP="00673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3771" w:rsidRPr="00A97301" w:rsidRDefault="00BF1C27" w:rsidP="004D377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1.</w:t>
            </w:r>
            <w:r w:rsidR="004D3771" w:rsidRPr="00A97301">
              <w:rPr>
                <w:sz w:val="24"/>
                <w:szCs w:val="24"/>
              </w:rPr>
              <w:t xml:space="preserve">Выучить стихи на правило появления </w:t>
            </w:r>
          </w:p>
          <w:p w:rsidR="00673742" w:rsidRPr="00A97301" w:rsidRDefault="004D3771" w:rsidP="004D37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диезов и бемолей:</w:t>
            </w:r>
            <w:r w:rsidR="00D601A8" w:rsidRPr="00A97301">
              <w:rPr>
                <w:sz w:val="24"/>
                <w:szCs w:val="24"/>
              </w:rPr>
              <w:t xml:space="preserve">  </w:t>
            </w:r>
          </w:p>
          <w:p w:rsidR="00D601A8" w:rsidRPr="00A97301" w:rsidRDefault="00D601A8" w:rsidP="004D37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4D3771" w:rsidRPr="00A97301" w:rsidRDefault="004D3771" w:rsidP="004D37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97301">
              <w:rPr>
                <w:sz w:val="24"/>
                <w:szCs w:val="24"/>
              </w:rPr>
              <w:t>Фа</w:t>
            </w:r>
            <w:proofErr w:type="gramStart"/>
            <w:r w:rsidRPr="00A97301">
              <w:rPr>
                <w:sz w:val="24"/>
                <w:szCs w:val="24"/>
              </w:rPr>
              <w:t>,д</w:t>
            </w:r>
            <w:proofErr w:type="gramEnd"/>
            <w:r w:rsidRPr="00A97301">
              <w:rPr>
                <w:sz w:val="24"/>
                <w:szCs w:val="24"/>
              </w:rPr>
              <w:t>о,соль,ре,ля,ми,си</w:t>
            </w:r>
            <w:proofErr w:type="spellEnd"/>
            <w:r w:rsidRPr="00A97301">
              <w:rPr>
                <w:sz w:val="24"/>
                <w:szCs w:val="24"/>
              </w:rPr>
              <w:t>_-</w:t>
            </w:r>
          </w:p>
          <w:p w:rsidR="004D3771" w:rsidRPr="00A97301" w:rsidRDefault="004D3771" w:rsidP="004D37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_Знаки в памяти носи,</w:t>
            </w:r>
          </w:p>
          <w:p w:rsidR="004D3771" w:rsidRPr="00A97301" w:rsidRDefault="004D3771" w:rsidP="004D37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Никогда не забывай</w:t>
            </w:r>
          </w:p>
          <w:p w:rsidR="004D3771" w:rsidRPr="00A97301" w:rsidRDefault="004D3771" w:rsidP="004D37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И почаще повторяй</w:t>
            </w:r>
            <w:proofErr w:type="gramStart"/>
            <w:r w:rsidRPr="00A97301">
              <w:rPr>
                <w:sz w:val="24"/>
                <w:szCs w:val="24"/>
              </w:rPr>
              <w:t>.</w:t>
            </w:r>
            <w:proofErr w:type="gramEnd"/>
            <w:r w:rsidRPr="00A97301">
              <w:rPr>
                <w:sz w:val="24"/>
                <w:szCs w:val="24"/>
              </w:rPr>
              <w:t xml:space="preserve"> (</w:t>
            </w:r>
            <w:proofErr w:type="gramStart"/>
            <w:r w:rsidRPr="00A97301">
              <w:rPr>
                <w:sz w:val="24"/>
                <w:szCs w:val="24"/>
              </w:rPr>
              <w:t>д</w:t>
            </w:r>
            <w:proofErr w:type="gramEnd"/>
            <w:r w:rsidRPr="00A97301">
              <w:rPr>
                <w:sz w:val="24"/>
                <w:szCs w:val="24"/>
              </w:rPr>
              <w:t>и</w:t>
            </w:r>
            <w:r w:rsidR="00A97301">
              <w:rPr>
                <w:sz w:val="24"/>
                <w:szCs w:val="24"/>
              </w:rPr>
              <w:t>е</w:t>
            </w:r>
            <w:r w:rsidRPr="00A97301">
              <w:rPr>
                <w:sz w:val="24"/>
                <w:szCs w:val="24"/>
              </w:rPr>
              <w:t>зы)</w:t>
            </w:r>
          </w:p>
          <w:p w:rsidR="00D601A8" w:rsidRPr="00A97301" w:rsidRDefault="00D601A8" w:rsidP="004D37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4D3771" w:rsidRPr="00A97301" w:rsidRDefault="004D3771" w:rsidP="004D37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97301">
              <w:rPr>
                <w:sz w:val="24"/>
                <w:szCs w:val="24"/>
              </w:rPr>
              <w:t>Си</w:t>
            </w:r>
            <w:proofErr w:type="gramStart"/>
            <w:r w:rsidRPr="00A97301">
              <w:rPr>
                <w:sz w:val="24"/>
                <w:szCs w:val="24"/>
              </w:rPr>
              <w:t>,м</w:t>
            </w:r>
            <w:proofErr w:type="gramEnd"/>
            <w:r w:rsidRPr="00A97301">
              <w:rPr>
                <w:sz w:val="24"/>
                <w:szCs w:val="24"/>
              </w:rPr>
              <w:t>и,ля,ре,соль,до,фа</w:t>
            </w:r>
            <w:proofErr w:type="spellEnd"/>
            <w:r w:rsidRPr="00A97301">
              <w:rPr>
                <w:sz w:val="24"/>
                <w:szCs w:val="24"/>
              </w:rPr>
              <w:t>-</w:t>
            </w:r>
          </w:p>
          <w:p w:rsidR="004D3771" w:rsidRPr="00A97301" w:rsidRDefault="004D3771" w:rsidP="004D377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Вот бемольная строфа.</w:t>
            </w:r>
          </w:p>
          <w:p w:rsidR="00D601A8" w:rsidRPr="00A97301" w:rsidRDefault="004D3771" w:rsidP="00D601A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Си бемоль как старший</w:t>
            </w:r>
            <w:r w:rsidR="00D601A8" w:rsidRPr="00A97301">
              <w:rPr>
                <w:sz w:val="24"/>
                <w:szCs w:val="24"/>
              </w:rPr>
              <w:t xml:space="preserve"> </w:t>
            </w:r>
            <w:r w:rsidRPr="00A97301">
              <w:rPr>
                <w:sz w:val="24"/>
                <w:szCs w:val="24"/>
              </w:rPr>
              <w:t xml:space="preserve"> брат </w:t>
            </w:r>
          </w:p>
          <w:p w:rsidR="00BF1C27" w:rsidRPr="00A97301" w:rsidRDefault="00D601A8" w:rsidP="00D601A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С</w:t>
            </w:r>
            <w:r w:rsidR="004D3771" w:rsidRPr="00A97301">
              <w:rPr>
                <w:sz w:val="24"/>
                <w:szCs w:val="24"/>
              </w:rPr>
              <w:t xml:space="preserve">троит все бемоли </w:t>
            </w:r>
            <w:r w:rsidRPr="00A97301">
              <w:rPr>
                <w:sz w:val="24"/>
                <w:szCs w:val="24"/>
              </w:rPr>
              <w:t xml:space="preserve">вряд. (бемоли) </w:t>
            </w:r>
            <w:proofErr w:type="gramStart"/>
            <w:r w:rsidR="00A97301">
              <w:rPr>
                <w:sz w:val="24"/>
                <w:szCs w:val="24"/>
              </w:rPr>
              <w:t>-</w:t>
            </w:r>
            <w:r w:rsidR="00BF1C27" w:rsidRPr="00A97301">
              <w:rPr>
                <w:sz w:val="24"/>
                <w:szCs w:val="24"/>
              </w:rPr>
              <w:t>з</w:t>
            </w:r>
            <w:proofErr w:type="gramEnd"/>
            <w:r w:rsidR="00BF1C27" w:rsidRPr="00A97301">
              <w:rPr>
                <w:sz w:val="24"/>
                <w:szCs w:val="24"/>
              </w:rPr>
              <w:t>аписать его в нотную тетрадь.</w:t>
            </w:r>
          </w:p>
          <w:p w:rsidR="00BF1C27" w:rsidRPr="00A97301" w:rsidRDefault="00BF1C27" w:rsidP="00D601A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BF1C27" w:rsidRPr="00A97301" w:rsidRDefault="00BF1C27" w:rsidP="00D601A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2.П</w:t>
            </w:r>
            <w:r w:rsidR="00D601A8" w:rsidRPr="00A97301">
              <w:rPr>
                <w:sz w:val="24"/>
                <w:szCs w:val="24"/>
              </w:rPr>
              <w:t xml:space="preserve">овторить главные ступени лада по нотной тетради (Тоника  </w:t>
            </w:r>
            <w:proofErr w:type="gramStart"/>
            <w:r w:rsidR="00D601A8" w:rsidRPr="00A97301">
              <w:rPr>
                <w:sz w:val="24"/>
                <w:szCs w:val="24"/>
              </w:rPr>
              <w:t>-Т</w:t>
            </w:r>
            <w:proofErr w:type="gramEnd"/>
            <w:r w:rsidR="00D601A8" w:rsidRPr="00A97301">
              <w:rPr>
                <w:sz w:val="24"/>
                <w:szCs w:val="24"/>
              </w:rPr>
              <w:t>-</w:t>
            </w:r>
            <w:r w:rsidR="00905B18" w:rsidRPr="00A97301">
              <w:rPr>
                <w:sz w:val="24"/>
                <w:szCs w:val="24"/>
              </w:rPr>
              <w:lastRenderedPageBreak/>
              <w:t xml:space="preserve">первая   </w:t>
            </w:r>
            <w:r w:rsidR="00D601A8" w:rsidRPr="00A97301">
              <w:rPr>
                <w:sz w:val="24"/>
                <w:szCs w:val="24"/>
              </w:rPr>
              <w:t>ступень,</w:t>
            </w:r>
            <w:r w:rsidR="00C920AE" w:rsidRPr="00A97301">
              <w:rPr>
                <w:sz w:val="24"/>
                <w:szCs w:val="24"/>
              </w:rPr>
              <w:t xml:space="preserve"> Субдоминанта-   </w:t>
            </w:r>
            <w:r w:rsidR="000D4613" w:rsidRPr="00A97301">
              <w:rPr>
                <w:sz w:val="24"/>
                <w:szCs w:val="24"/>
                <w:lang w:val="en-US"/>
              </w:rPr>
              <w:t>S</w:t>
            </w:r>
            <w:r w:rsidR="00C647CB" w:rsidRPr="00A97301">
              <w:rPr>
                <w:sz w:val="24"/>
                <w:szCs w:val="24"/>
              </w:rPr>
              <w:t xml:space="preserve">   </w:t>
            </w:r>
            <w:r w:rsidR="00C920AE" w:rsidRPr="00A97301">
              <w:rPr>
                <w:sz w:val="24"/>
                <w:szCs w:val="24"/>
              </w:rPr>
              <w:t xml:space="preserve"> -</w:t>
            </w:r>
            <w:r w:rsidR="00905B18" w:rsidRPr="00A97301">
              <w:rPr>
                <w:sz w:val="24"/>
                <w:szCs w:val="24"/>
              </w:rPr>
              <w:t xml:space="preserve">четвертая </w:t>
            </w:r>
            <w:r w:rsidR="00C920AE" w:rsidRPr="00A97301">
              <w:rPr>
                <w:sz w:val="24"/>
                <w:szCs w:val="24"/>
              </w:rPr>
              <w:t xml:space="preserve"> ступень, </w:t>
            </w:r>
            <w:r w:rsidR="00905B18" w:rsidRPr="00A97301">
              <w:rPr>
                <w:sz w:val="24"/>
                <w:szCs w:val="24"/>
              </w:rPr>
              <w:t xml:space="preserve"> Доминанта- </w:t>
            </w:r>
            <w:r w:rsidR="000D4613" w:rsidRPr="00A97301">
              <w:rPr>
                <w:sz w:val="24"/>
                <w:szCs w:val="24"/>
                <w:lang w:val="en-US"/>
              </w:rPr>
              <w:t>D</w:t>
            </w:r>
            <w:r w:rsidR="00905B18" w:rsidRPr="00A97301">
              <w:rPr>
                <w:sz w:val="24"/>
                <w:szCs w:val="24"/>
              </w:rPr>
              <w:t xml:space="preserve"> -   пятая ступень.) </w:t>
            </w:r>
          </w:p>
          <w:p w:rsidR="00BF1C27" w:rsidRPr="00A97301" w:rsidRDefault="00BF1C27" w:rsidP="00D601A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D601A8" w:rsidRPr="00A97301" w:rsidRDefault="00BF1C27" w:rsidP="00D601A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3.</w:t>
            </w:r>
            <w:r w:rsidR="00905B18" w:rsidRPr="00A97301">
              <w:rPr>
                <w:sz w:val="24"/>
                <w:szCs w:val="24"/>
              </w:rPr>
              <w:t>Записать нотами в тональности соль мажор 1, 4,5 ступени</w:t>
            </w:r>
            <w:r w:rsidRPr="00A97301">
              <w:rPr>
                <w:sz w:val="24"/>
                <w:szCs w:val="24"/>
              </w:rPr>
              <w:t xml:space="preserve"> и подписать их буквенными обозначениями</w:t>
            </w:r>
            <w:r w:rsidR="0041379E" w:rsidRPr="00A97301">
              <w:rPr>
                <w:sz w:val="24"/>
                <w:szCs w:val="24"/>
              </w:rPr>
              <w:t>.</w:t>
            </w:r>
            <w:r w:rsidR="00905B18" w:rsidRPr="00A97301">
              <w:rPr>
                <w:sz w:val="24"/>
                <w:szCs w:val="24"/>
              </w:rPr>
              <w:t xml:space="preserve"> (Помним</w:t>
            </w:r>
            <w:proofErr w:type="gramStart"/>
            <w:r w:rsidR="00905B18" w:rsidRPr="00A97301">
              <w:rPr>
                <w:sz w:val="24"/>
                <w:szCs w:val="24"/>
              </w:rPr>
              <w:t xml:space="preserve"> </w:t>
            </w:r>
            <w:r w:rsidR="0041379E" w:rsidRPr="00A97301">
              <w:rPr>
                <w:sz w:val="24"/>
                <w:szCs w:val="24"/>
              </w:rPr>
              <w:t>,</w:t>
            </w:r>
            <w:proofErr w:type="gramEnd"/>
            <w:r w:rsidR="0041379E" w:rsidRPr="00A97301">
              <w:rPr>
                <w:sz w:val="24"/>
                <w:szCs w:val="24"/>
              </w:rPr>
              <w:t xml:space="preserve"> </w:t>
            </w:r>
            <w:r w:rsidR="00905B18" w:rsidRPr="00A97301">
              <w:rPr>
                <w:sz w:val="24"/>
                <w:szCs w:val="24"/>
              </w:rPr>
              <w:t>что тоника (1 ступень )в соль мажоре  -нота соль.(при ключе фа диез)</w:t>
            </w:r>
          </w:p>
        </w:tc>
        <w:tc>
          <w:tcPr>
            <w:tcW w:w="3622" w:type="dxa"/>
          </w:tcPr>
          <w:p w:rsidR="001F11E3" w:rsidRPr="00A97301" w:rsidRDefault="001F11E3" w:rsidP="001F11E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lastRenderedPageBreak/>
              <w:t>Направление и проверка работ</w:t>
            </w:r>
            <w:r w:rsidRPr="00A97301">
              <w:rPr>
                <w:sz w:val="24"/>
                <w:szCs w:val="24"/>
              </w:rPr>
              <w:tab/>
              <w:t xml:space="preserve">через </w:t>
            </w:r>
            <w:r w:rsidRPr="00A97301">
              <w:rPr>
                <w:spacing w:val="-3"/>
                <w:sz w:val="24"/>
                <w:szCs w:val="24"/>
              </w:rPr>
              <w:t>систему</w:t>
            </w:r>
          </w:p>
          <w:p w:rsidR="00FE589A" w:rsidRPr="00A97301" w:rsidRDefault="001F11E3" w:rsidP="001F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, тел. 8-918-</w:t>
            </w:r>
            <w:r w:rsidR="00FE589A" w:rsidRPr="00A97301">
              <w:rPr>
                <w:rFonts w:ascii="Times New Roman" w:hAnsi="Times New Roman" w:cs="Times New Roman"/>
                <w:sz w:val="24"/>
                <w:szCs w:val="24"/>
              </w:rPr>
              <w:t>023-45-81</w:t>
            </w:r>
          </w:p>
          <w:p w:rsidR="001F11E3" w:rsidRPr="00A97301" w:rsidRDefault="00FE589A" w:rsidP="001F11E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  <w:r w:rsidR="001F11E3" w:rsidRPr="00A973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93532" w:rsidRPr="00A97301" w:rsidRDefault="00A93532" w:rsidP="00A93532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Направление и проверка работ по эл. почте: </w:t>
            </w:r>
            <w:hyperlink r:id="rId6" w:history="1">
              <w:r w:rsidRPr="00A97301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A97301">
                <w:rPr>
                  <w:rStyle w:val="a6"/>
                  <w:sz w:val="24"/>
                  <w:szCs w:val="24"/>
                </w:rPr>
                <w:t>.</w:t>
              </w:r>
              <w:r w:rsidRPr="00A97301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A97301">
                <w:rPr>
                  <w:rStyle w:val="a6"/>
                  <w:sz w:val="24"/>
                  <w:szCs w:val="24"/>
                </w:rPr>
                <w:t>@</w:t>
              </w:r>
              <w:r w:rsidRPr="00A97301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A97301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A97301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3532" w:rsidRPr="00A97301" w:rsidRDefault="00A93532" w:rsidP="00A93532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Звонить: 8-918-023-24-19</w:t>
            </w:r>
          </w:p>
          <w:p w:rsidR="00A93532" w:rsidRPr="00A97301" w:rsidRDefault="00A93532" w:rsidP="00A93532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Юрий Николаевич</w:t>
            </w:r>
          </w:p>
          <w:p w:rsidR="00A93532" w:rsidRPr="00A97301" w:rsidRDefault="00A93532" w:rsidP="00FE5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BEA" w:rsidRPr="00A97301" w:rsidRDefault="00476BEA" w:rsidP="00C04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BEA" w:rsidRPr="00A97301" w:rsidRDefault="00476BEA" w:rsidP="00C04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BEA" w:rsidRPr="00A97301" w:rsidRDefault="00476BEA" w:rsidP="00C04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BEA" w:rsidRPr="00A97301" w:rsidRDefault="00476BEA" w:rsidP="00C04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A4E" w:rsidRDefault="00DF3A4E" w:rsidP="00C04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279" w:rsidRDefault="009D0279" w:rsidP="00C04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FFF" w:rsidRDefault="000F0FFF" w:rsidP="00C04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279" w:rsidRPr="00A97301" w:rsidRDefault="009D0279" w:rsidP="00C04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279" w:rsidRDefault="009D0279" w:rsidP="009D0279">
      <w:pPr>
        <w:rPr>
          <w:rFonts w:ascii="Times New Roman" w:hAnsi="Times New Roman" w:cs="Times New Roman"/>
          <w:sz w:val="24"/>
          <w:szCs w:val="24"/>
        </w:rPr>
      </w:pPr>
    </w:p>
    <w:p w:rsidR="00C04E7A" w:rsidRPr="000F0FFF" w:rsidRDefault="00915B4D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lastRenderedPageBreak/>
        <w:t>2 класс  дополнительных предпрофессиональных общеобразовательных программ «Форт</w:t>
      </w:r>
      <w:r w:rsidR="004A4CE3" w:rsidRPr="000F0FFF">
        <w:rPr>
          <w:rFonts w:ascii="Times New Roman" w:hAnsi="Times New Roman" w:cs="Times New Roman"/>
          <w:b/>
          <w:sz w:val="28"/>
          <w:szCs w:val="28"/>
        </w:rPr>
        <w:t>епиано», «Народные</w:t>
      </w:r>
      <w:r w:rsidR="00C04E7A" w:rsidRPr="000F0FFF">
        <w:rPr>
          <w:rFonts w:ascii="Times New Roman" w:hAnsi="Times New Roman" w:cs="Times New Roman"/>
          <w:b/>
          <w:sz w:val="28"/>
          <w:szCs w:val="28"/>
        </w:rPr>
        <w:t xml:space="preserve"> инструменты» (сборник Ю.  Фролова,1 класс)</w:t>
      </w:r>
    </w:p>
    <w:p w:rsidR="00C04E7A" w:rsidRPr="000F0FFF" w:rsidRDefault="00C04E7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</w:t>
      </w:r>
    </w:p>
    <w:p w:rsidR="00915B4D" w:rsidRPr="000F0FFF" w:rsidRDefault="00C04E7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t>преподавателю по специальности.  Последний срок выполнения заданий 28 мая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2977"/>
        <w:gridCol w:w="2835"/>
        <w:gridCol w:w="3622"/>
      </w:tblGrid>
      <w:tr w:rsidR="00915B4D" w:rsidRPr="00A97301" w:rsidTr="00556AA7">
        <w:trPr>
          <w:trHeight w:val="651"/>
        </w:trPr>
        <w:tc>
          <w:tcPr>
            <w:tcW w:w="3652" w:type="dxa"/>
          </w:tcPr>
          <w:p w:rsidR="00915B4D" w:rsidRPr="000F0FFF" w:rsidRDefault="00915B4D" w:rsidP="00704835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915B4D" w:rsidRPr="000F0FFF" w:rsidRDefault="00915B4D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915B4D" w:rsidRPr="000F0FFF" w:rsidRDefault="00915B4D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915B4D" w:rsidRPr="000F0FFF" w:rsidRDefault="00915B4D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915B4D" w:rsidRPr="000F0FFF" w:rsidRDefault="00915B4D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Вид взаимодействия</w:t>
            </w:r>
          </w:p>
          <w:p w:rsidR="00915B4D" w:rsidRPr="000F0FFF" w:rsidRDefault="00915B4D" w:rsidP="00704835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 xml:space="preserve">с </w:t>
            </w:r>
            <w:r w:rsidR="000F0FFF" w:rsidRPr="000F0FFF">
              <w:rPr>
                <w:sz w:val="28"/>
                <w:szCs w:val="28"/>
              </w:rPr>
              <w:t>преподавателем</w:t>
            </w:r>
          </w:p>
        </w:tc>
      </w:tr>
      <w:tr w:rsidR="00915B4D" w:rsidRPr="00A97301" w:rsidTr="00556AA7">
        <w:tc>
          <w:tcPr>
            <w:tcW w:w="3652" w:type="dxa"/>
          </w:tcPr>
          <w:p w:rsidR="00476BEA" w:rsidRPr="00A97301" w:rsidRDefault="00556AA7" w:rsidP="009D0279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Понедельник </w:t>
            </w:r>
            <w:r w:rsidR="00CA626C" w:rsidRPr="00A97301">
              <w:rPr>
                <w:sz w:val="24"/>
                <w:szCs w:val="24"/>
              </w:rPr>
              <w:t xml:space="preserve"> 04</w:t>
            </w:r>
            <w:r w:rsidRPr="00A97301">
              <w:rPr>
                <w:sz w:val="24"/>
                <w:szCs w:val="24"/>
              </w:rPr>
              <w:t>.0</w:t>
            </w:r>
            <w:r w:rsidR="00CA626C" w:rsidRPr="00A97301">
              <w:rPr>
                <w:sz w:val="24"/>
                <w:szCs w:val="24"/>
              </w:rPr>
              <w:t>5</w:t>
            </w:r>
            <w:r w:rsidR="005B4780" w:rsidRPr="00A97301">
              <w:rPr>
                <w:sz w:val="24"/>
                <w:szCs w:val="24"/>
              </w:rPr>
              <w:t xml:space="preserve">, </w:t>
            </w:r>
            <w:r w:rsidR="00CA626C" w:rsidRPr="00A97301">
              <w:rPr>
                <w:sz w:val="24"/>
                <w:szCs w:val="24"/>
              </w:rPr>
              <w:t>11</w:t>
            </w:r>
            <w:r w:rsidR="005B4780" w:rsidRPr="00A97301">
              <w:rPr>
                <w:sz w:val="24"/>
                <w:szCs w:val="24"/>
              </w:rPr>
              <w:t>.0</w:t>
            </w:r>
            <w:r w:rsidR="00CA626C" w:rsidRPr="00A97301">
              <w:rPr>
                <w:sz w:val="24"/>
                <w:szCs w:val="24"/>
              </w:rPr>
              <w:t>5,</w:t>
            </w:r>
            <w:r w:rsidRPr="00A97301">
              <w:rPr>
                <w:sz w:val="24"/>
                <w:szCs w:val="24"/>
              </w:rPr>
              <w:t xml:space="preserve"> </w:t>
            </w:r>
            <w:r w:rsidR="00CA626C" w:rsidRPr="00A97301">
              <w:rPr>
                <w:sz w:val="24"/>
                <w:szCs w:val="24"/>
              </w:rPr>
              <w:t>18.05,</w:t>
            </w:r>
            <w:r w:rsidR="009D0279">
              <w:rPr>
                <w:sz w:val="24"/>
                <w:szCs w:val="24"/>
              </w:rPr>
              <w:t xml:space="preserve"> </w:t>
            </w:r>
            <w:r w:rsidR="00CA626C" w:rsidRPr="00A97301">
              <w:rPr>
                <w:sz w:val="24"/>
                <w:szCs w:val="24"/>
              </w:rPr>
              <w:t>25.05</w:t>
            </w:r>
            <w:r w:rsidRPr="00A97301">
              <w:rPr>
                <w:sz w:val="24"/>
                <w:szCs w:val="24"/>
              </w:rPr>
              <w:t>– группа</w:t>
            </w:r>
            <w:r w:rsidR="005B4780" w:rsidRPr="00A97301">
              <w:rPr>
                <w:sz w:val="24"/>
                <w:szCs w:val="24"/>
              </w:rPr>
              <w:t xml:space="preserve"> </w:t>
            </w:r>
            <w:r w:rsidR="009D0279">
              <w:rPr>
                <w:sz w:val="24"/>
                <w:szCs w:val="24"/>
              </w:rPr>
              <w:t>1</w:t>
            </w:r>
          </w:p>
          <w:p w:rsidR="00CA626C" w:rsidRPr="00A97301" w:rsidRDefault="00556AA7" w:rsidP="00CA626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Пятница</w:t>
            </w:r>
            <w:r w:rsidR="00CA626C" w:rsidRPr="00A97301">
              <w:rPr>
                <w:sz w:val="24"/>
                <w:szCs w:val="24"/>
              </w:rPr>
              <w:t xml:space="preserve"> </w:t>
            </w:r>
          </w:p>
          <w:p w:rsidR="00915B4D" w:rsidRPr="00A97301" w:rsidRDefault="00CA626C" w:rsidP="00CA626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08</w:t>
            </w:r>
            <w:r w:rsidR="00556AA7" w:rsidRPr="00A97301">
              <w:rPr>
                <w:sz w:val="24"/>
                <w:szCs w:val="24"/>
              </w:rPr>
              <w:t xml:space="preserve"> .0</w:t>
            </w:r>
            <w:r w:rsidRPr="00A97301">
              <w:rPr>
                <w:sz w:val="24"/>
                <w:szCs w:val="24"/>
              </w:rPr>
              <w:t>5,15.05,22.05</w:t>
            </w:r>
            <w:r w:rsidR="00556AA7" w:rsidRPr="00A97301">
              <w:rPr>
                <w:sz w:val="24"/>
                <w:szCs w:val="24"/>
              </w:rPr>
              <w:t xml:space="preserve"> - группа 2</w:t>
            </w:r>
          </w:p>
        </w:tc>
        <w:tc>
          <w:tcPr>
            <w:tcW w:w="1701" w:type="dxa"/>
          </w:tcPr>
          <w:p w:rsidR="00915B4D" w:rsidRPr="00A97301" w:rsidRDefault="00915B4D" w:rsidP="0070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977" w:type="dxa"/>
          </w:tcPr>
          <w:p w:rsidR="00915B4D" w:rsidRPr="00A97301" w:rsidRDefault="00531309" w:rsidP="0053130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П</w:t>
            </w:r>
            <w:r w:rsidR="00915B4D" w:rsidRPr="00A97301">
              <w:rPr>
                <w:sz w:val="24"/>
                <w:szCs w:val="24"/>
              </w:rPr>
              <w:t xml:space="preserve">овторение тем: </w:t>
            </w:r>
          </w:p>
          <w:p w:rsidR="00531309" w:rsidRPr="00A97301" w:rsidRDefault="009D0279" w:rsidP="0053130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Паузы</w:t>
            </w:r>
          </w:p>
        </w:tc>
        <w:tc>
          <w:tcPr>
            <w:tcW w:w="2835" w:type="dxa"/>
          </w:tcPr>
          <w:p w:rsidR="004213CE" w:rsidRPr="00A97301" w:rsidRDefault="0087007E" w:rsidP="00906CB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1.</w:t>
            </w:r>
            <w:r w:rsidR="009D0279">
              <w:rPr>
                <w:sz w:val="24"/>
                <w:szCs w:val="24"/>
              </w:rPr>
              <w:t xml:space="preserve">Повторение </w:t>
            </w:r>
            <w:r w:rsidR="00906CB6" w:rsidRPr="00A97301">
              <w:rPr>
                <w:sz w:val="24"/>
                <w:szCs w:val="24"/>
              </w:rPr>
              <w:t>правила</w:t>
            </w:r>
            <w:r w:rsidRPr="00A97301">
              <w:rPr>
                <w:sz w:val="24"/>
                <w:szCs w:val="24"/>
              </w:rPr>
              <w:t>:</w:t>
            </w:r>
            <w:r w:rsidR="00906CB6" w:rsidRPr="00A97301">
              <w:rPr>
                <w:sz w:val="24"/>
                <w:szCs w:val="24"/>
              </w:rPr>
              <w:t xml:space="preserve">   пауза </w:t>
            </w:r>
            <w:r w:rsidR="004213CE" w:rsidRPr="00A97301">
              <w:rPr>
                <w:sz w:val="24"/>
                <w:szCs w:val="24"/>
              </w:rPr>
              <w:t xml:space="preserve"> это </w:t>
            </w:r>
            <w:r w:rsidR="00906CB6" w:rsidRPr="00A97301">
              <w:rPr>
                <w:sz w:val="24"/>
                <w:szCs w:val="24"/>
              </w:rPr>
              <w:t xml:space="preserve"> знак молчания</w:t>
            </w:r>
            <w:r w:rsidR="004213CE" w:rsidRPr="00A97301">
              <w:rPr>
                <w:sz w:val="24"/>
                <w:szCs w:val="24"/>
              </w:rPr>
              <w:t xml:space="preserve"> или перерыв в звучании музыки</w:t>
            </w:r>
            <w:proofErr w:type="gramStart"/>
            <w:r w:rsidR="004213CE" w:rsidRPr="00A97301">
              <w:rPr>
                <w:sz w:val="24"/>
                <w:szCs w:val="24"/>
              </w:rPr>
              <w:t xml:space="preserve"> .</w:t>
            </w:r>
            <w:proofErr w:type="gramEnd"/>
          </w:p>
          <w:p w:rsidR="004213CE" w:rsidRPr="00A97301" w:rsidRDefault="009D0279" w:rsidP="00906CB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  его в нотную тетрадь</w:t>
            </w:r>
          </w:p>
          <w:p w:rsidR="0087007E" w:rsidRPr="00A97301" w:rsidRDefault="0087007E" w:rsidP="00906CB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CE3B38" w:rsidRPr="00A97301" w:rsidRDefault="004213CE" w:rsidP="00906CB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2.Стр. 7 правило жирным шрифтом  выучить наизусть и записать в нотную тетрадь, выполнить письменно задание</w:t>
            </w:r>
            <w:r w:rsidR="00CE3B38" w:rsidRPr="00A97301">
              <w:rPr>
                <w:sz w:val="24"/>
                <w:szCs w:val="24"/>
              </w:rPr>
              <w:t>,</w:t>
            </w:r>
          </w:p>
          <w:p w:rsidR="004213CE" w:rsidRPr="00A97301" w:rsidRDefault="00CE3B38" w:rsidP="00906CB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gramStart"/>
            <w:r w:rsidRPr="00A97301">
              <w:rPr>
                <w:sz w:val="24"/>
                <w:szCs w:val="24"/>
              </w:rPr>
              <w:t>находящееся</w:t>
            </w:r>
            <w:proofErr w:type="gramEnd"/>
            <w:r w:rsidRPr="00A97301">
              <w:rPr>
                <w:sz w:val="24"/>
                <w:szCs w:val="24"/>
              </w:rPr>
              <w:t xml:space="preserve"> </w:t>
            </w:r>
            <w:r w:rsidR="003446F2" w:rsidRPr="00A97301">
              <w:rPr>
                <w:sz w:val="24"/>
                <w:szCs w:val="24"/>
              </w:rPr>
              <w:t xml:space="preserve"> </w:t>
            </w:r>
            <w:r w:rsidR="009D0279">
              <w:rPr>
                <w:sz w:val="24"/>
                <w:szCs w:val="24"/>
              </w:rPr>
              <w:t>ниже правила</w:t>
            </w:r>
          </w:p>
          <w:p w:rsidR="0087007E" w:rsidRPr="00A97301" w:rsidRDefault="0087007E" w:rsidP="00906CB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4213CE" w:rsidRPr="00A97301" w:rsidRDefault="004213CE" w:rsidP="00906CB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3.Стр.14 правило жирным шрифтом выучить наизусть и записать в нотную тетрадь</w:t>
            </w:r>
            <w:r w:rsidR="00CE3B38" w:rsidRPr="00A97301">
              <w:rPr>
                <w:sz w:val="24"/>
                <w:szCs w:val="24"/>
              </w:rPr>
              <w:t>,</w:t>
            </w:r>
          </w:p>
          <w:p w:rsidR="00CE3B38" w:rsidRPr="00A97301" w:rsidRDefault="00CE3B38" w:rsidP="00906CB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выполнить письменно задание,</w:t>
            </w:r>
          </w:p>
          <w:p w:rsidR="002810B6" w:rsidRPr="00A97301" w:rsidRDefault="00CE3B38" w:rsidP="0087007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gramStart"/>
            <w:r w:rsidRPr="00A97301">
              <w:rPr>
                <w:sz w:val="24"/>
                <w:szCs w:val="24"/>
              </w:rPr>
              <w:t>находящееся</w:t>
            </w:r>
            <w:proofErr w:type="gramEnd"/>
            <w:r w:rsidRPr="00A97301">
              <w:rPr>
                <w:sz w:val="24"/>
                <w:szCs w:val="24"/>
              </w:rPr>
              <w:t xml:space="preserve"> ниже </w:t>
            </w:r>
            <w:r w:rsidR="009D0279">
              <w:rPr>
                <w:sz w:val="24"/>
                <w:szCs w:val="24"/>
              </w:rPr>
              <w:t>правила</w:t>
            </w:r>
            <w:r w:rsidRPr="00A973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</w:tcPr>
          <w:p w:rsidR="00915B4D" w:rsidRPr="00A97301" w:rsidRDefault="00915B4D" w:rsidP="00704835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Направление и проверка работ</w:t>
            </w:r>
            <w:r w:rsidRPr="00A97301">
              <w:rPr>
                <w:sz w:val="24"/>
                <w:szCs w:val="24"/>
              </w:rPr>
              <w:tab/>
              <w:t xml:space="preserve">через </w:t>
            </w:r>
            <w:r w:rsidRPr="00A97301">
              <w:rPr>
                <w:spacing w:val="-3"/>
                <w:sz w:val="24"/>
                <w:szCs w:val="24"/>
              </w:rPr>
              <w:t>систему</w:t>
            </w:r>
          </w:p>
          <w:p w:rsidR="00915B4D" w:rsidRPr="00A97301" w:rsidRDefault="00915B4D" w:rsidP="00B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, тел. 8-918-</w:t>
            </w:r>
            <w:r w:rsidR="00B65979" w:rsidRPr="00A97301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B65979" w:rsidRPr="00A973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5979" w:rsidRPr="00A9730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476BEA" w:rsidRPr="00A97301" w:rsidRDefault="00B65979" w:rsidP="00B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53600C" w:rsidRPr="00A97301" w:rsidRDefault="0053600C" w:rsidP="005360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Направление и проверка работ</w:t>
            </w:r>
          </w:p>
          <w:p w:rsidR="0053600C" w:rsidRPr="00A97301" w:rsidRDefault="0053600C" w:rsidP="005360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По эл. почте: </w:t>
            </w:r>
            <w:hyperlink r:id="rId7" w:history="1">
              <w:r w:rsidRPr="00A97301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A97301">
                <w:rPr>
                  <w:rStyle w:val="a6"/>
                  <w:sz w:val="24"/>
                  <w:szCs w:val="24"/>
                </w:rPr>
                <w:t>.</w:t>
              </w:r>
              <w:r w:rsidRPr="00A97301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A97301">
                <w:rPr>
                  <w:rStyle w:val="a6"/>
                  <w:sz w:val="24"/>
                  <w:szCs w:val="24"/>
                </w:rPr>
                <w:t>@</w:t>
              </w:r>
              <w:r w:rsidRPr="00A97301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A97301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A97301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600C" w:rsidRPr="00A97301" w:rsidRDefault="0053600C" w:rsidP="005360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Звонить: 8-918-023-24-19</w:t>
            </w:r>
          </w:p>
          <w:p w:rsidR="0053600C" w:rsidRPr="00A97301" w:rsidRDefault="0053600C" w:rsidP="005360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Юрий Николаевич</w:t>
            </w:r>
          </w:p>
          <w:p w:rsidR="0053600C" w:rsidRPr="00A97301" w:rsidRDefault="0053600C" w:rsidP="00B65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BEA" w:rsidRPr="00A97301" w:rsidRDefault="00476BEA" w:rsidP="00A163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BEA" w:rsidRPr="000F0FFF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3C8" w:rsidRPr="009D0279" w:rsidRDefault="00A163C8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t>3 класс  дополнительных предпрофессиональных общеобразовательных программ «Форт</w:t>
      </w:r>
      <w:r w:rsidR="004A4CE3" w:rsidRPr="009D0279">
        <w:rPr>
          <w:rFonts w:ascii="Times New Roman" w:hAnsi="Times New Roman" w:cs="Times New Roman"/>
          <w:b/>
          <w:sz w:val="28"/>
          <w:szCs w:val="28"/>
        </w:rPr>
        <w:t xml:space="preserve">епиано», «Народные инструменты» </w:t>
      </w:r>
      <w:r w:rsidRPr="009D0279">
        <w:rPr>
          <w:rFonts w:ascii="Times New Roman" w:hAnsi="Times New Roman" w:cs="Times New Roman"/>
          <w:b/>
          <w:sz w:val="28"/>
          <w:szCs w:val="28"/>
        </w:rPr>
        <w:t xml:space="preserve"> (сборник  Ю.</w:t>
      </w:r>
      <w:r w:rsidR="00D11B8C" w:rsidRPr="009D0279">
        <w:rPr>
          <w:rFonts w:ascii="Times New Roman" w:hAnsi="Times New Roman" w:cs="Times New Roman"/>
          <w:b/>
          <w:sz w:val="28"/>
          <w:szCs w:val="28"/>
        </w:rPr>
        <w:t xml:space="preserve"> Фроловой, </w:t>
      </w:r>
      <w:r w:rsidR="0064460A" w:rsidRPr="009D0279">
        <w:rPr>
          <w:rFonts w:ascii="Times New Roman" w:hAnsi="Times New Roman" w:cs="Times New Roman"/>
          <w:b/>
          <w:sz w:val="28"/>
          <w:szCs w:val="28"/>
        </w:rPr>
        <w:t>2</w:t>
      </w:r>
      <w:r w:rsidRPr="009D0279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476BEA" w:rsidRPr="009D0279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</w:t>
      </w:r>
    </w:p>
    <w:p w:rsidR="00476BEA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t xml:space="preserve"> преподавателю по специальности.  Последний срок выполнения заданий 28 мая</w:t>
      </w:r>
    </w:p>
    <w:p w:rsidR="000F0FFF" w:rsidRPr="009D0279" w:rsidRDefault="000F0FFF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2977"/>
        <w:gridCol w:w="2835"/>
        <w:gridCol w:w="3622"/>
      </w:tblGrid>
      <w:tr w:rsidR="00A163C8" w:rsidRPr="00A97301" w:rsidTr="00704835">
        <w:trPr>
          <w:trHeight w:val="651"/>
        </w:trPr>
        <w:tc>
          <w:tcPr>
            <w:tcW w:w="3652" w:type="dxa"/>
          </w:tcPr>
          <w:p w:rsidR="00A163C8" w:rsidRPr="000F0FFF" w:rsidRDefault="00A163C8" w:rsidP="00704835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A163C8" w:rsidRPr="000F0FFF" w:rsidRDefault="00A163C8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A163C8" w:rsidRPr="000F0FFF" w:rsidRDefault="00A163C8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A163C8" w:rsidRPr="000F0FFF" w:rsidRDefault="00A163C8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A163C8" w:rsidRPr="000F0FFF" w:rsidRDefault="00A163C8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Вид взаимодействия</w:t>
            </w:r>
          </w:p>
          <w:p w:rsidR="00A163C8" w:rsidRPr="000F0FFF" w:rsidRDefault="00A163C8" w:rsidP="00704835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 xml:space="preserve">с </w:t>
            </w:r>
            <w:r w:rsidR="000F0FFF" w:rsidRPr="000F0FFF">
              <w:rPr>
                <w:sz w:val="28"/>
                <w:szCs w:val="28"/>
              </w:rPr>
              <w:t>преподавателем</w:t>
            </w:r>
          </w:p>
        </w:tc>
      </w:tr>
      <w:tr w:rsidR="00A163C8" w:rsidRPr="00A97301" w:rsidTr="00704835">
        <w:tc>
          <w:tcPr>
            <w:tcW w:w="3652" w:type="dxa"/>
          </w:tcPr>
          <w:p w:rsidR="00A163C8" w:rsidRPr="00A97301" w:rsidRDefault="004A4CE3" w:rsidP="00701B98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Суббота </w:t>
            </w:r>
            <w:r w:rsidR="00701B98" w:rsidRPr="00A97301">
              <w:rPr>
                <w:sz w:val="24"/>
                <w:szCs w:val="24"/>
              </w:rPr>
              <w:t>08</w:t>
            </w:r>
            <w:r w:rsidR="003434C1" w:rsidRPr="00A97301">
              <w:rPr>
                <w:sz w:val="24"/>
                <w:szCs w:val="24"/>
              </w:rPr>
              <w:t>. 0</w:t>
            </w:r>
            <w:r w:rsidR="00701B98" w:rsidRPr="00A97301">
              <w:rPr>
                <w:sz w:val="24"/>
                <w:szCs w:val="24"/>
              </w:rPr>
              <w:t>5,15.</w:t>
            </w:r>
            <w:r w:rsidR="000F0FFF">
              <w:rPr>
                <w:sz w:val="24"/>
                <w:szCs w:val="24"/>
              </w:rPr>
              <w:t>0</w:t>
            </w:r>
            <w:r w:rsidR="00701B98" w:rsidRPr="00A97301">
              <w:rPr>
                <w:sz w:val="24"/>
                <w:szCs w:val="24"/>
              </w:rPr>
              <w:t>5,22.05</w:t>
            </w:r>
            <w:r w:rsidR="009D0279">
              <w:rPr>
                <w:sz w:val="24"/>
                <w:szCs w:val="24"/>
              </w:rPr>
              <w:t xml:space="preserve"> </w:t>
            </w:r>
            <w:r w:rsidRPr="00A97301">
              <w:rPr>
                <w:sz w:val="24"/>
                <w:szCs w:val="24"/>
              </w:rPr>
              <w:t>– гр</w:t>
            </w:r>
            <w:r w:rsidR="00A163C8" w:rsidRPr="00A97301">
              <w:rPr>
                <w:sz w:val="24"/>
                <w:szCs w:val="24"/>
              </w:rPr>
              <w:t>уппа</w:t>
            </w:r>
            <w:r w:rsidRPr="00A9730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</w:tcPr>
          <w:p w:rsidR="00A163C8" w:rsidRPr="00A97301" w:rsidRDefault="00A163C8" w:rsidP="0070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977" w:type="dxa"/>
          </w:tcPr>
          <w:p w:rsidR="00A163C8" w:rsidRPr="00A97301" w:rsidRDefault="003434C1" w:rsidP="0070483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Обращения трезвучий.</w:t>
            </w:r>
          </w:p>
          <w:p w:rsidR="00A55BBA" w:rsidRPr="00A97301" w:rsidRDefault="00A55BBA" w:rsidP="0070483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A55BBA" w:rsidRPr="00A97301" w:rsidRDefault="00A55BBA" w:rsidP="0070483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A55BBA" w:rsidRPr="00A97301" w:rsidRDefault="00A55BBA" w:rsidP="003266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9D0279">
              <w:rPr>
                <w:rFonts w:ascii="Times New Roman" w:hAnsi="Times New Roman" w:cs="Times New Roman"/>
                <w:sz w:val="24"/>
                <w:szCs w:val="24"/>
              </w:rPr>
              <w:t xml:space="preserve"> темы: обращения интервалов</w:t>
            </w:r>
          </w:p>
        </w:tc>
        <w:tc>
          <w:tcPr>
            <w:tcW w:w="2835" w:type="dxa"/>
          </w:tcPr>
          <w:p w:rsidR="00A163C8" w:rsidRPr="00A97301" w:rsidRDefault="008F2960" w:rsidP="003434C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1.</w:t>
            </w:r>
            <w:r w:rsidR="00596217" w:rsidRPr="00A97301">
              <w:rPr>
                <w:sz w:val="24"/>
                <w:szCs w:val="24"/>
              </w:rPr>
              <w:t>Продолжить и</w:t>
            </w:r>
            <w:r w:rsidR="003434C1" w:rsidRPr="00A97301">
              <w:rPr>
                <w:sz w:val="24"/>
                <w:szCs w:val="24"/>
              </w:rPr>
              <w:t>зуч</w:t>
            </w:r>
            <w:r w:rsidR="00596217" w:rsidRPr="00A97301">
              <w:rPr>
                <w:sz w:val="24"/>
                <w:szCs w:val="24"/>
              </w:rPr>
              <w:t>а</w:t>
            </w:r>
            <w:r w:rsidR="003434C1" w:rsidRPr="00A97301">
              <w:rPr>
                <w:sz w:val="24"/>
                <w:szCs w:val="24"/>
              </w:rPr>
              <w:t>ть тему обращения трезвучий</w:t>
            </w:r>
          </w:p>
          <w:p w:rsidR="003434C1" w:rsidRPr="00A97301" w:rsidRDefault="00D53F04" w:rsidP="003434C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н</w:t>
            </w:r>
            <w:r w:rsidR="003434C1" w:rsidRPr="00A97301">
              <w:rPr>
                <w:sz w:val="24"/>
                <w:szCs w:val="24"/>
              </w:rPr>
              <w:t>а стр. 6</w:t>
            </w:r>
            <w:r w:rsidR="00596217" w:rsidRPr="00A97301">
              <w:rPr>
                <w:sz w:val="24"/>
                <w:szCs w:val="24"/>
              </w:rPr>
              <w:t>0</w:t>
            </w:r>
            <w:proofErr w:type="gramStart"/>
            <w:r w:rsidR="008F2960" w:rsidRPr="00A97301">
              <w:rPr>
                <w:sz w:val="24"/>
                <w:szCs w:val="24"/>
              </w:rPr>
              <w:t xml:space="preserve"> </w:t>
            </w:r>
            <w:r w:rsidR="00596217" w:rsidRPr="00A97301">
              <w:rPr>
                <w:sz w:val="24"/>
                <w:szCs w:val="24"/>
              </w:rPr>
              <w:t>П</w:t>
            </w:r>
            <w:proofErr w:type="gramEnd"/>
            <w:r w:rsidR="00596217" w:rsidRPr="00A97301">
              <w:rPr>
                <w:sz w:val="24"/>
                <w:szCs w:val="24"/>
              </w:rPr>
              <w:t>овторить</w:t>
            </w:r>
            <w:r w:rsidR="003434C1" w:rsidRPr="00A97301">
              <w:rPr>
                <w:sz w:val="24"/>
                <w:szCs w:val="24"/>
              </w:rPr>
              <w:t xml:space="preserve"> правило, выделенное </w:t>
            </w:r>
          </w:p>
          <w:p w:rsidR="008F2960" w:rsidRPr="00A97301" w:rsidRDefault="003434C1" w:rsidP="00D53F0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жирным шрифтом</w:t>
            </w:r>
            <w:r w:rsidR="009D0279">
              <w:rPr>
                <w:sz w:val="24"/>
                <w:szCs w:val="24"/>
              </w:rPr>
              <w:t>, записать его в нотную тетрадь</w:t>
            </w:r>
          </w:p>
          <w:p w:rsidR="008F2960" w:rsidRPr="00A97301" w:rsidRDefault="008F2960" w:rsidP="00D53F0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3434C1" w:rsidRPr="00A97301" w:rsidRDefault="008F2960" w:rsidP="00D53F0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2.</w:t>
            </w:r>
            <w:r w:rsidR="005869A0" w:rsidRPr="00A97301">
              <w:rPr>
                <w:sz w:val="24"/>
                <w:szCs w:val="24"/>
              </w:rPr>
              <w:t>Выполнить задание</w:t>
            </w:r>
            <w:r w:rsidR="00596217" w:rsidRPr="00A97301">
              <w:rPr>
                <w:sz w:val="24"/>
                <w:szCs w:val="24"/>
              </w:rPr>
              <w:t xml:space="preserve"> 4. </w:t>
            </w:r>
            <w:r w:rsidR="00D53F04" w:rsidRPr="00A97301">
              <w:rPr>
                <w:sz w:val="24"/>
                <w:szCs w:val="24"/>
              </w:rPr>
              <w:t>н</w:t>
            </w:r>
            <w:r w:rsidR="00596217" w:rsidRPr="00A97301">
              <w:rPr>
                <w:sz w:val="24"/>
                <w:szCs w:val="24"/>
              </w:rPr>
              <w:t>а стр.62</w:t>
            </w:r>
            <w:r w:rsidR="009D0279">
              <w:rPr>
                <w:sz w:val="24"/>
                <w:szCs w:val="24"/>
              </w:rPr>
              <w:t xml:space="preserve">  в нотной тетради</w:t>
            </w:r>
          </w:p>
          <w:p w:rsidR="008F2960" w:rsidRPr="00A97301" w:rsidRDefault="008F2960" w:rsidP="00D47B5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A55BBA" w:rsidRPr="00A97301" w:rsidRDefault="008F2960" w:rsidP="00D47B5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3.</w:t>
            </w:r>
            <w:r w:rsidR="00A55BBA" w:rsidRPr="00A97301">
              <w:rPr>
                <w:sz w:val="24"/>
                <w:szCs w:val="24"/>
              </w:rPr>
              <w:t>Повтор</w:t>
            </w:r>
            <w:r w:rsidR="005E7EA9" w:rsidRPr="00A97301">
              <w:rPr>
                <w:sz w:val="24"/>
                <w:szCs w:val="24"/>
              </w:rPr>
              <w:t xml:space="preserve">ить </w:t>
            </w:r>
            <w:r w:rsidR="00A55BBA" w:rsidRPr="00A97301">
              <w:rPr>
                <w:sz w:val="24"/>
                <w:szCs w:val="24"/>
              </w:rPr>
              <w:t xml:space="preserve"> </w:t>
            </w:r>
            <w:r w:rsidR="005E7EA9" w:rsidRPr="00A97301">
              <w:rPr>
                <w:sz w:val="24"/>
                <w:szCs w:val="24"/>
              </w:rPr>
              <w:t xml:space="preserve"> </w:t>
            </w:r>
            <w:r w:rsidR="00A55BBA" w:rsidRPr="00A97301">
              <w:rPr>
                <w:sz w:val="24"/>
                <w:szCs w:val="24"/>
              </w:rPr>
              <w:t>правило на стр. 38 ,</w:t>
            </w:r>
            <w:r w:rsidR="005E7EA9" w:rsidRPr="00A97301">
              <w:rPr>
                <w:sz w:val="24"/>
                <w:szCs w:val="24"/>
              </w:rPr>
              <w:t xml:space="preserve"> </w:t>
            </w:r>
            <w:r w:rsidR="00A55BBA" w:rsidRPr="00A97301">
              <w:rPr>
                <w:sz w:val="24"/>
                <w:szCs w:val="24"/>
              </w:rPr>
              <w:t>записать</w:t>
            </w:r>
            <w:proofErr w:type="gramStart"/>
            <w:r w:rsidR="00A55BBA" w:rsidRPr="00A97301">
              <w:rPr>
                <w:sz w:val="24"/>
                <w:szCs w:val="24"/>
              </w:rPr>
              <w:t xml:space="preserve"> </w:t>
            </w:r>
            <w:r w:rsidR="005E7EA9" w:rsidRPr="00A97301">
              <w:rPr>
                <w:sz w:val="24"/>
                <w:szCs w:val="24"/>
              </w:rPr>
              <w:t>)</w:t>
            </w:r>
            <w:proofErr w:type="gramEnd"/>
            <w:r w:rsidR="00326689" w:rsidRPr="00A97301">
              <w:rPr>
                <w:sz w:val="24"/>
                <w:szCs w:val="24"/>
              </w:rPr>
              <w:t xml:space="preserve"> </w:t>
            </w:r>
            <w:r w:rsidR="00A55BBA" w:rsidRPr="00A97301">
              <w:rPr>
                <w:sz w:val="24"/>
                <w:szCs w:val="24"/>
              </w:rPr>
              <w:t>его в нотной тетради, выполнить письменно задание, находящееся ниже правила (заполнить табли</w:t>
            </w:r>
            <w:r w:rsidR="005E7EA9" w:rsidRPr="00A97301">
              <w:rPr>
                <w:sz w:val="24"/>
                <w:szCs w:val="24"/>
              </w:rPr>
              <w:t>цу) и продолжить обращение интервалов</w:t>
            </w:r>
            <w:r w:rsidR="009700FD" w:rsidRPr="00A97301">
              <w:rPr>
                <w:sz w:val="24"/>
                <w:szCs w:val="24"/>
              </w:rPr>
              <w:t xml:space="preserve">  т.</w:t>
            </w:r>
            <w:r w:rsidR="005E7EA9" w:rsidRPr="00A97301">
              <w:rPr>
                <w:sz w:val="24"/>
                <w:szCs w:val="24"/>
              </w:rPr>
              <w:t>е. все до цифры 5</w:t>
            </w:r>
            <w:r w:rsidR="009D0279">
              <w:rPr>
                <w:sz w:val="24"/>
                <w:szCs w:val="24"/>
              </w:rPr>
              <w:t xml:space="preserve"> в нотной тетради</w:t>
            </w:r>
          </w:p>
        </w:tc>
        <w:tc>
          <w:tcPr>
            <w:tcW w:w="3622" w:type="dxa"/>
          </w:tcPr>
          <w:p w:rsidR="0053600C" w:rsidRPr="00A97301" w:rsidRDefault="0053600C" w:rsidP="005360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Направление и проверка работ</w:t>
            </w:r>
          </w:p>
          <w:p w:rsidR="0053600C" w:rsidRPr="00A97301" w:rsidRDefault="0053600C" w:rsidP="005360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По эл. почте: </w:t>
            </w:r>
            <w:hyperlink r:id="rId8" w:history="1">
              <w:r w:rsidRPr="00A97301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A97301">
                <w:rPr>
                  <w:rStyle w:val="a6"/>
                  <w:sz w:val="24"/>
                  <w:szCs w:val="24"/>
                </w:rPr>
                <w:t>.</w:t>
              </w:r>
              <w:r w:rsidRPr="00A97301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A97301">
                <w:rPr>
                  <w:rStyle w:val="a6"/>
                  <w:sz w:val="24"/>
                  <w:szCs w:val="24"/>
                </w:rPr>
                <w:t>@</w:t>
              </w:r>
              <w:r w:rsidRPr="00A97301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A97301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A97301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600C" w:rsidRPr="00A97301" w:rsidRDefault="0053600C" w:rsidP="005360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Звонить: 8-918-023-24-19</w:t>
            </w:r>
          </w:p>
          <w:p w:rsidR="0053600C" w:rsidRPr="00A97301" w:rsidRDefault="0053600C" w:rsidP="005360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Юрий Николаевич</w:t>
            </w:r>
          </w:p>
          <w:p w:rsidR="00A163C8" w:rsidRPr="00A97301" w:rsidRDefault="00A163C8" w:rsidP="005360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</w:p>
        </w:tc>
      </w:tr>
    </w:tbl>
    <w:p w:rsidR="00476BEA" w:rsidRPr="009D0279" w:rsidRDefault="004A4CE3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9D0279">
        <w:rPr>
          <w:rFonts w:ascii="Times New Roman" w:hAnsi="Times New Roman" w:cs="Times New Roman"/>
          <w:b/>
          <w:sz w:val="28"/>
          <w:szCs w:val="28"/>
        </w:rPr>
        <w:t xml:space="preserve"> класс  дополнительных предпрофессиональных общеобразовательных программ «Фортепиано», «Народные инструменты»  (сборник  Ю.</w:t>
      </w:r>
      <w:r w:rsidR="00D11B8C" w:rsidRPr="009D0279">
        <w:rPr>
          <w:rFonts w:ascii="Times New Roman" w:hAnsi="Times New Roman" w:cs="Times New Roman"/>
          <w:b/>
          <w:sz w:val="28"/>
          <w:szCs w:val="28"/>
        </w:rPr>
        <w:t xml:space="preserve"> Фроловой, </w:t>
      </w:r>
      <w:r w:rsidR="00E850F8" w:rsidRPr="009D0279">
        <w:rPr>
          <w:rFonts w:ascii="Times New Roman" w:hAnsi="Times New Roman" w:cs="Times New Roman"/>
          <w:b/>
          <w:sz w:val="28"/>
          <w:szCs w:val="28"/>
        </w:rPr>
        <w:t>3</w:t>
      </w:r>
      <w:r w:rsidRPr="009D0279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 w:rsidR="00476BEA" w:rsidRPr="009D02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BEA" w:rsidRPr="009D0279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</w:t>
      </w:r>
    </w:p>
    <w:p w:rsidR="004A4CE3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t xml:space="preserve"> преподавателю по специальности.  Последний срок выполнения заданий 28 мая</w:t>
      </w:r>
    </w:p>
    <w:p w:rsidR="000F0FFF" w:rsidRPr="009D0279" w:rsidRDefault="000F0FFF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2977"/>
        <w:gridCol w:w="2835"/>
        <w:gridCol w:w="3622"/>
      </w:tblGrid>
      <w:tr w:rsidR="00AE6CEE" w:rsidRPr="00A97301" w:rsidTr="00D32753">
        <w:trPr>
          <w:trHeight w:val="651"/>
        </w:trPr>
        <w:tc>
          <w:tcPr>
            <w:tcW w:w="3652" w:type="dxa"/>
          </w:tcPr>
          <w:p w:rsidR="004A4CE3" w:rsidRPr="000F0FFF" w:rsidRDefault="000F0FFF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4A4CE3" w:rsidRPr="000F0FFF" w:rsidRDefault="004A4CE3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4A4CE3" w:rsidRPr="000F0FFF" w:rsidRDefault="004A4CE3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4A4CE3" w:rsidRPr="000F0FFF" w:rsidRDefault="004A4CE3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4A4CE3" w:rsidRPr="000F0FFF" w:rsidRDefault="004A4CE3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Вид взаимодействия</w:t>
            </w:r>
          </w:p>
          <w:p w:rsidR="004A4CE3" w:rsidRPr="000F0FFF" w:rsidRDefault="004A4CE3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с</w:t>
            </w:r>
            <w:r w:rsidR="000F0FFF" w:rsidRPr="000F0FFF">
              <w:rPr>
                <w:sz w:val="28"/>
                <w:szCs w:val="28"/>
              </w:rPr>
              <w:t xml:space="preserve"> преподавателем</w:t>
            </w:r>
          </w:p>
        </w:tc>
      </w:tr>
      <w:tr w:rsidR="00AE6CEE" w:rsidRPr="00A97301" w:rsidTr="00D32753">
        <w:tc>
          <w:tcPr>
            <w:tcW w:w="3652" w:type="dxa"/>
          </w:tcPr>
          <w:p w:rsidR="004A4CE3" w:rsidRPr="00A97301" w:rsidRDefault="008D1816" w:rsidP="008D1816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Среда</w:t>
            </w:r>
            <w:r w:rsidR="00121AAF" w:rsidRPr="00A97301">
              <w:rPr>
                <w:sz w:val="24"/>
                <w:szCs w:val="24"/>
              </w:rPr>
              <w:t xml:space="preserve"> 06</w:t>
            </w:r>
            <w:r w:rsidRPr="00A97301">
              <w:rPr>
                <w:sz w:val="24"/>
                <w:szCs w:val="24"/>
              </w:rPr>
              <w:t>.0</w:t>
            </w:r>
            <w:r w:rsidR="00121AAF" w:rsidRPr="00A97301">
              <w:rPr>
                <w:sz w:val="24"/>
                <w:szCs w:val="24"/>
              </w:rPr>
              <w:t>5</w:t>
            </w:r>
            <w:r w:rsidRPr="00A97301">
              <w:rPr>
                <w:sz w:val="24"/>
                <w:szCs w:val="24"/>
              </w:rPr>
              <w:t>,</w:t>
            </w:r>
            <w:r w:rsidR="009D0279">
              <w:rPr>
                <w:sz w:val="24"/>
                <w:szCs w:val="24"/>
              </w:rPr>
              <w:t xml:space="preserve"> </w:t>
            </w:r>
            <w:r w:rsidR="00121AAF" w:rsidRPr="00A97301">
              <w:rPr>
                <w:sz w:val="24"/>
                <w:szCs w:val="24"/>
              </w:rPr>
              <w:t>13</w:t>
            </w:r>
            <w:r w:rsidRPr="00A97301">
              <w:rPr>
                <w:sz w:val="24"/>
                <w:szCs w:val="24"/>
              </w:rPr>
              <w:t>.0</w:t>
            </w:r>
            <w:r w:rsidR="00121AAF" w:rsidRPr="00A97301">
              <w:rPr>
                <w:sz w:val="24"/>
                <w:szCs w:val="24"/>
              </w:rPr>
              <w:t>5,</w:t>
            </w:r>
            <w:r w:rsidR="009D0279">
              <w:rPr>
                <w:sz w:val="24"/>
                <w:szCs w:val="24"/>
              </w:rPr>
              <w:t xml:space="preserve"> </w:t>
            </w:r>
            <w:r w:rsidR="00121AAF" w:rsidRPr="00A97301">
              <w:rPr>
                <w:sz w:val="24"/>
                <w:szCs w:val="24"/>
              </w:rPr>
              <w:t>20.05,</w:t>
            </w:r>
            <w:r w:rsidR="009D0279">
              <w:rPr>
                <w:sz w:val="24"/>
                <w:szCs w:val="24"/>
              </w:rPr>
              <w:t xml:space="preserve"> </w:t>
            </w:r>
            <w:r w:rsidR="00121AAF" w:rsidRPr="00A97301">
              <w:rPr>
                <w:sz w:val="24"/>
                <w:szCs w:val="24"/>
              </w:rPr>
              <w:t>27.05</w:t>
            </w:r>
            <w:r w:rsidR="009D0279">
              <w:rPr>
                <w:sz w:val="24"/>
                <w:szCs w:val="24"/>
              </w:rPr>
              <w:t xml:space="preserve"> – группа 1</w:t>
            </w:r>
          </w:p>
          <w:p w:rsidR="008D1816" w:rsidRPr="00A97301" w:rsidRDefault="008D1816" w:rsidP="00613FB2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Четверг</w:t>
            </w:r>
            <w:r w:rsidR="00A64C64" w:rsidRPr="00A97301">
              <w:rPr>
                <w:sz w:val="24"/>
                <w:szCs w:val="24"/>
              </w:rPr>
              <w:t xml:space="preserve"> 07.05,</w:t>
            </w:r>
            <w:r w:rsidRPr="00A97301">
              <w:rPr>
                <w:sz w:val="24"/>
                <w:szCs w:val="24"/>
              </w:rPr>
              <w:t xml:space="preserve"> </w:t>
            </w:r>
            <w:r w:rsidR="00613FB2" w:rsidRPr="00A97301">
              <w:rPr>
                <w:sz w:val="24"/>
                <w:szCs w:val="24"/>
              </w:rPr>
              <w:t>14.05</w:t>
            </w:r>
            <w:r w:rsidRPr="00A97301">
              <w:rPr>
                <w:sz w:val="24"/>
                <w:szCs w:val="24"/>
              </w:rPr>
              <w:t xml:space="preserve">, </w:t>
            </w:r>
            <w:r w:rsidR="00613FB2" w:rsidRPr="00A97301">
              <w:rPr>
                <w:sz w:val="24"/>
                <w:szCs w:val="24"/>
              </w:rPr>
              <w:t>21</w:t>
            </w:r>
            <w:r w:rsidRPr="00A97301">
              <w:rPr>
                <w:sz w:val="24"/>
                <w:szCs w:val="24"/>
              </w:rPr>
              <w:t>.0</w:t>
            </w:r>
            <w:r w:rsidR="00613FB2" w:rsidRPr="00A97301">
              <w:rPr>
                <w:sz w:val="24"/>
                <w:szCs w:val="24"/>
              </w:rPr>
              <w:t>5</w:t>
            </w:r>
            <w:r w:rsidR="002E7DCB" w:rsidRPr="00A97301">
              <w:rPr>
                <w:sz w:val="24"/>
                <w:szCs w:val="24"/>
              </w:rPr>
              <w:t>,</w:t>
            </w:r>
            <w:r w:rsidR="009D0279">
              <w:rPr>
                <w:sz w:val="24"/>
                <w:szCs w:val="24"/>
              </w:rPr>
              <w:t xml:space="preserve"> </w:t>
            </w:r>
            <w:r w:rsidR="002E7DCB" w:rsidRPr="00A97301">
              <w:rPr>
                <w:sz w:val="24"/>
                <w:szCs w:val="24"/>
              </w:rPr>
              <w:t>28.05</w:t>
            </w:r>
            <w:r w:rsidRPr="00A97301">
              <w:rPr>
                <w:sz w:val="24"/>
                <w:szCs w:val="24"/>
              </w:rPr>
              <w:t xml:space="preserve"> –группа 2</w:t>
            </w:r>
          </w:p>
        </w:tc>
        <w:tc>
          <w:tcPr>
            <w:tcW w:w="1701" w:type="dxa"/>
          </w:tcPr>
          <w:p w:rsidR="004A4CE3" w:rsidRPr="00A97301" w:rsidRDefault="004A4CE3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977" w:type="dxa"/>
          </w:tcPr>
          <w:p w:rsidR="00AE6CEE" w:rsidRPr="00A97301" w:rsidRDefault="008D1816" w:rsidP="00AE6CE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Повторение </w:t>
            </w:r>
            <w:r w:rsidR="00AE6CEE" w:rsidRPr="00A97301">
              <w:rPr>
                <w:sz w:val="24"/>
                <w:szCs w:val="24"/>
              </w:rPr>
              <w:t xml:space="preserve"> ТЕМ:</w:t>
            </w:r>
          </w:p>
          <w:p w:rsidR="002E7DCB" w:rsidRPr="00A97301" w:rsidRDefault="002E7DCB" w:rsidP="00AE6CE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A2070B" w:rsidRPr="00A97301" w:rsidRDefault="00AE6CEE" w:rsidP="008D181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ПОР</w:t>
            </w:r>
            <w:r w:rsidR="000F0FFF">
              <w:rPr>
                <w:sz w:val="24"/>
                <w:szCs w:val="24"/>
              </w:rPr>
              <w:t>ЯДОК ПОЯВЛЕНИЯ ДИЕЗОВ И БЕМОЛЕЙ</w:t>
            </w:r>
          </w:p>
          <w:p w:rsidR="002E7DCB" w:rsidRPr="00A97301" w:rsidRDefault="002E7DCB" w:rsidP="008D181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2E7DCB" w:rsidRPr="00A97301" w:rsidRDefault="002E7DCB" w:rsidP="008D181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2E7DCB" w:rsidRPr="00A97301" w:rsidRDefault="002E7DCB" w:rsidP="008D181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2E7DCB" w:rsidRPr="00A97301" w:rsidRDefault="002E7DCB" w:rsidP="008D181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2E7DCB" w:rsidRPr="00A97301" w:rsidRDefault="002E7DCB" w:rsidP="008D181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2E7DCB" w:rsidRPr="00A97301" w:rsidRDefault="002E7DCB" w:rsidP="008D181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2E7DCB" w:rsidRPr="00A97301" w:rsidRDefault="000F0FFF" w:rsidP="009D0279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Интервалы</w:t>
            </w:r>
          </w:p>
        </w:tc>
        <w:tc>
          <w:tcPr>
            <w:tcW w:w="2835" w:type="dxa"/>
          </w:tcPr>
          <w:p w:rsidR="00A2070B" w:rsidRPr="00A97301" w:rsidRDefault="00EE674C" w:rsidP="002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6CEE" w:rsidRPr="00A97301">
              <w:rPr>
                <w:rFonts w:ascii="Times New Roman" w:hAnsi="Times New Roman" w:cs="Times New Roman"/>
                <w:sz w:val="24"/>
                <w:szCs w:val="24"/>
              </w:rPr>
              <w:t>Выучить порядок появления диезов и бемолей  наизусть на стр.7 задание 1</w:t>
            </w:r>
            <w:r w:rsidR="002E7DCB" w:rsidRPr="00A97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6CEE"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его в </w:t>
            </w:r>
            <w:r w:rsidR="00F67A41" w:rsidRPr="00A97301">
              <w:rPr>
                <w:rFonts w:ascii="Times New Roman" w:hAnsi="Times New Roman" w:cs="Times New Roman"/>
                <w:sz w:val="24"/>
                <w:szCs w:val="24"/>
              </w:rPr>
              <w:t>нотных тетрадях</w:t>
            </w:r>
            <w:r w:rsidR="002E7DCB"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как стихи и на нотном стане</w:t>
            </w:r>
          </w:p>
          <w:p w:rsidR="002E7DCB" w:rsidRPr="00A97301" w:rsidRDefault="00EE674C" w:rsidP="002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E7DCB"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Задание 2 </w:t>
            </w: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на стр.7</w:t>
            </w:r>
            <w:r w:rsidR="002E7DCB"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(до конца страни</w:t>
            </w:r>
            <w:r w:rsidR="009D0279">
              <w:rPr>
                <w:rFonts w:ascii="Times New Roman" w:hAnsi="Times New Roman" w:cs="Times New Roman"/>
                <w:sz w:val="24"/>
                <w:szCs w:val="24"/>
              </w:rPr>
              <w:t>цы) выполнить в нотных тетрадях</w:t>
            </w:r>
          </w:p>
          <w:p w:rsidR="002E7DCB" w:rsidRPr="00A97301" w:rsidRDefault="00EE674C" w:rsidP="002E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E7DCB" w:rsidRPr="00A97301">
              <w:rPr>
                <w:rFonts w:ascii="Times New Roman" w:hAnsi="Times New Roman" w:cs="Times New Roman"/>
                <w:sz w:val="24"/>
                <w:szCs w:val="24"/>
              </w:rPr>
              <w:t>Выполнить задание 1 и зада</w:t>
            </w:r>
            <w:r w:rsidR="009D0279">
              <w:rPr>
                <w:rFonts w:ascii="Times New Roman" w:hAnsi="Times New Roman" w:cs="Times New Roman"/>
                <w:sz w:val="24"/>
                <w:szCs w:val="24"/>
              </w:rPr>
              <w:t>ние 2 на стр.8 в нотной тетради</w:t>
            </w:r>
          </w:p>
        </w:tc>
        <w:tc>
          <w:tcPr>
            <w:tcW w:w="3622" w:type="dxa"/>
          </w:tcPr>
          <w:p w:rsidR="004A4CE3" w:rsidRPr="00A97301" w:rsidRDefault="004A4CE3" w:rsidP="00D3275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Направление и проверка работ</w:t>
            </w:r>
            <w:r w:rsidRPr="00A97301">
              <w:rPr>
                <w:sz w:val="24"/>
                <w:szCs w:val="24"/>
              </w:rPr>
              <w:tab/>
              <w:t xml:space="preserve">через </w:t>
            </w:r>
            <w:r w:rsidRPr="00A97301">
              <w:rPr>
                <w:spacing w:val="-3"/>
                <w:sz w:val="24"/>
                <w:szCs w:val="24"/>
              </w:rPr>
              <w:t>систему</w:t>
            </w:r>
          </w:p>
          <w:p w:rsidR="004A4CE3" w:rsidRPr="00A97301" w:rsidRDefault="00730339" w:rsidP="00D3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, тел. 8-918-971-74-05, Марина Викторовна</w:t>
            </w:r>
            <w:r w:rsidR="008D1816"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</w:p>
          <w:p w:rsidR="004A4CE3" w:rsidRPr="00A97301" w:rsidRDefault="008D1816" w:rsidP="008D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8-918-</w:t>
            </w:r>
            <w:r w:rsidR="00A93532" w:rsidRPr="00A973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23-45-8</w:t>
            </w:r>
            <w:r w:rsidR="00A93532" w:rsidRPr="00A97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1816" w:rsidRPr="00A97301" w:rsidRDefault="008D1816" w:rsidP="008D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Елена Владимировна.</w:t>
            </w:r>
          </w:p>
        </w:tc>
      </w:tr>
    </w:tbl>
    <w:p w:rsidR="00501D42" w:rsidRPr="00A97301" w:rsidRDefault="00501D42" w:rsidP="004A4C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279" w:rsidRDefault="009D0279" w:rsidP="00476B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279" w:rsidRDefault="009D0279" w:rsidP="00476B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279" w:rsidRDefault="009D0279" w:rsidP="00476B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FFF" w:rsidRDefault="000F0FFF" w:rsidP="00476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BEA" w:rsidRPr="009D0279" w:rsidRDefault="00D11B8C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класс  дополнительных предпрофессиональных общеобразовательных программ «Фортепиано», «Народные инструменты»  (сборник  Ю. Фроловой, </w:t>
      </w:r>
      <w:r w:rsidR="00161DBA" w:rsidRPr="009D0279">
        <w:rPr>
          <w:rFonts w:ascii="Times New Roman" w:hAnsi="Times New Roman" w:cs="Times New Roman"/>
          <w:b/>
          <w:sz w:val="28"/>
          <w:szCs w:val="28"/>
        </w:rPr>
        <w:t>4</w:t>
      </w:r>
      <w:r w:rsidRPr="009D0279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 w:rsidR="00476BEA" w:rsidRPr="009D02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BEA" w:rsidRPr="009D0279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</w:t>
      </w:r>
    </w:p>
    <w:p w:rsidR="00D11B8C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t xml:space="preserve"> преподавателю по специальности.  Последний срок выполнения заданий 28 мая</w:t>
      </w:r>
    </w:p>
    <w:p w:rsidR="000F0FFF" w:rsidRPr="009D0279" w:rsidRDefault="000F0FFF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1701"/>
        <w:gridCol w:w="2977"/>
        <w:gridCol w:w="2835"/>
        <w:gridCol w:w="3622"/>
      </w:tblGrid>
      <w:tr w:rsidR="00D11B8C" w:rsidRPr="00A97301" w:rsidTr="00190BFC">
        <w:trPr>
          <w:trHeight w:val="747"/>
        </w:trPr>
        <w:tc>
          <w:tcPr>
            <w:tcW w:w="3828" w:type="dxa"/>
          </w:tcPr>
          <w:p w:rsidR="00D11B8C" w:rsidRPr="000F0FFF" w:rsidRDefault="00D11B8C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D11B8C" w:rsidRPr="000F0FFF" w:rsidRDefault="00D11B8C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D11B8C" w:rsidRPr="000F0FFF" w:rsidRDefault="00D11B8C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D11B8C" w:rsidRPr="000F0FFF" w:rsidRDefault="00D11B8C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D11B8C" w:rsidRPr="000F0FFF" w:rsidRDefault="00D11B8C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Вид взаимодействия</w:t>
            </w:r>
          </w:p>
          <w:p w:rsidR="00D11B8C" w:rsidRPr="000F0FFF" w:rsidRDefault="00D11B8C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 xml:space="preserve">с </w:t>
            </w:r>
            <w:r w:rsidR="000F0FFF" w:rsidRPr="000F0FFF">
              <w:rPr>
                <w:sz w:val="28"/>
                <w:szCs w:val="28"/>
              </w:rPr>
              <w:t>преподавателем</w:t>
            </w:r>
          </w:p>
        </w:tc>
      </w:tr>
      <w:tr w:rsidR="00D11B8C" w:rsidRPr="00A97301" w:rsidTr="00D11B8C">
        <w:tc>
          <w:tcPr>
            <w:tcW w:w="3828" w:type="dxa"/>
          </w:tcPr>
          <w:p w:rsidR="00190BFC" w:rsidRPr="00A97301" w:rsidRDefault="00D11B8C" w:rsidP="00F6750C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Понедельник</w:t>
            </w:r>
            <w:r w:rsidR="00C20B48" w:rsidRPr="00A97301">
              <w:rPr>
                <w:sz w:val="24"/>
                <w:szCs w:val="24"/>
              </w:rPr>
              <w:t xml:space="preserve"> </w:t>
            </w:r>
            <w:r w:rsidR="00190BFC" w:rsidRPr="00A97301">
              <w:rPr>
                <w:sz w:val="24"/>
                <w:szCs w:val="24"/>
              </w:rPr>
              <w:t>0</w:t>
            </w:r>
            <w:r w:rsidR="0098225E" w:rsidRPr="00A97301">
              <w:rPr>
                <w:sz w:val="24"/>
                <w:szCs w:val="24"/>
              </w:rPr>
              <w:t>4</w:t>
            </w:r>
            <w:r w:rsidRPr="00A97301">
              <w:rPr>
                <w:sz w:val="24"/>
                <w:szCs w:val="24"/>
              </w:rPr>
              <w:t>.0</w:t>
            </w:r>
            <w:r w:rsidR="0098225E" w:rsidRPr="00A97301">
              <w:rPr>
                <w:sz w:val="24"/>
                <w:szCs w:val="24"/>
              </w:rPr>
              <w:t>5</w:t>
            </w:r>
            <w:r w:rsidR="00190BFC" w:rsidRPr="00A97301">
              <w:rPr>
                <w:sz w:val="24"/>
                <w:szCs w:val="24"/>
              </w:rPr>
              <w:t>,</w:t>
            </w:r>
            <w:r w:rsidR="009D0279">
              <w:rPr>
                <w:sz w:val="24"/>
                <w:szCs w:val="24"/>
              </w:rPr>
              <w:t xml:space="preserve"> </w:t>
            </w:r>
            <w:r w:rsidR="0098225E" w:rsidRPr="00A97301">
              <w:rPr>
                <w:sz w:val="24"/>
                <w:szCs w:val="24"/>
              </w:rPr>
              <w:t>11</w:t>
            </w:r>
            <w:r w:rsidR="00190BFC" w:rsidRPr="00A97301">
              <w:rPr>
                <w:sz w:val="24"/>
                <w:szCs w:val="24"/>
              </w:rPr>
              <w:t>.0</w:t>
            </w:r>
            <w:r w:rsidR="0098225E" w:rsidRPr="00A97301">
              <w:rPr>
                <w:sz w:val="24"/>
                <w:szCs w:val="24"/>
              </w:rPr>
              <w:t>5,18.05</w:t>
            </w:r>
            <w:r w:rsidR="00CA2335" w:rsidRPr="00A97301">
              <w:rPr>
                <w:sz w:val="24"/>
                <w:szCs w:val="24"/>
              </w:rPr>
              <w:t>,</w:t>
            </w:r>
            <w:r w:rsidR="009D0279">
              <w:rPr>
                <w:sz w:val="24"/>
                <w:szCs w:val="24"/>
              </w:rPr>
              <w:t xml:space="preserve"> </w:t>
            </w:r>
            <w:r w:rsidR="00CA2335" w:rsidRPr="00A97301">
              <w:rPr>
                <w:sz w:val="24"/>
                <w:szCs w:val="24"/>
              </w:rPr>
              <w:t>25.05</w:t>
            </w:r>
            <w:r w:rsidRPr="00A97301">
              <w:rPr>
                <w:sz w:val="24"/>
                <w:szCs w:val="24"/>
              </w:rPr>
              <w:t xml:space="preserve"> </w:t>
            </w:r>
            <w:r w:rsidR="009D0279">
              <w:rPr>
                <w:sz w:val="24"/>
                <w:szCs w:val="24"/>
              </w:rPr>
              <w:t>– группа 1</w:t>
            </w:r>
          </w:p>
          <w:p w:rsidR="00E82363" w:rsidRPr="00A97301" w:rsidRDefault="00E82363" w:rsidP="0098225E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  <w:p w:rsidR="00F6750C" w:rsidRDefault="00D11B8C" w:rsidP="009D0279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Четверг </w:t>
            </w:r>
            <w:r w:rsidR="0098225E" w:rsidRPr="00A97301">
              <w:rPr>
                <w:sz w:val="24"/>
                <w:szCs w:val="24"/>
              </w:rPr>
              <w:t>07</w:t>
            </w:r>
            <w:r w:rsidR="00190BFC" w:rsidRPr="00A97301">
              <w:rPr>
                <w:sz w:val="24"/>
                <w:szCs w:val="24"/>
              </w:rPr>
              <w:t>.0</w:t>
            </w:r>
            <w:r w:rsidR="0098225E" w:rsidRPr="00A97301">
              <w:rPr>
                <w:sz w:val="24"/>
                <w:szCs w:val="24"/>
              </w:rPr>
              <w:t>5</w:t>
            </w:r>
            <w:r w:rsidR="00190BFC" w:rsidRPr="00A97301">
              <w:rPr>
                <w:sz w:val="24"/>
                <w:szCs w:val="24"/>
              </w:rPr>
              <w:t xml:space="preserve">, </w:t>
            </w:r>
            <w:r w:rsidR="0098225E" w:rsidRPr="00A97301">
              <w:rPr>
                <w:sz w:val="24"/>
                <w:szCs w:val="24"/>
              </w:rPr>
              <w:t>14</w:t>
            </w:r>
            <w:r w:rsidR="00190BFC" w:rsidRPr="00A97301">
              <w:rPr>
                <w:sz w:val="24"/>
                <w:szCs w:val="24"/>
              </w:rPr>
              <w:t>.</w:t>
            </w:r>
            <w:r w:rsidRPr="00A97301">
              <w:rPr>
                <w:sz w:val="24"/>
                <w:szCs w:val="24"/>
              </w:rPr>
              <w:t>0</w:t>
            </w:r>
            <w:r w:rsidR="0098225E" w:rsidRPr="00A97301">
              <w:rPr>
                <w:sz w:val="24"/>
                <w:szCs w:val="24"/>
              </w:rPr>
              <w:t>5,</w:t>
            </w:r>
            <w:r w:rsidR="009D0279">
              <w:rPr>
                <w:sz w:val="24"/>
                <w:szCs w:val="24"/>
              </w:rPr>
              <w:t xml:space="preserve"> </w:t>
            </w:r>
            <w:r w:rsidR="0098225E" w:rsidRPr="00A97301">
              <w:rPr>
                <w:sz w:val="24"/>
                <w:szCs w:val="24"/>
              </w:rPr>
              <w:t>21.05,</w:t>
            </w:r>
            <w:r w:rsidR="009D0279">
              <w:rPr>
                <w:sz w:val="24"/>
                <w:szCs w:val="24"/>
              </w:rPr>
              <w:t xml:space="preserve"> </w:t>
            </w:r>
          </w:p>
          <w:p w:rsidR="00D11B8C" w:rsidRPr="00A97301" w:rsidRDefault="0098225E" w:rsidP="009D0279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28.0</w:t>
            </w:r>
            <w:r w:rsidR="009D0279">
              <w:rPr>
                <w:sz w:val="24"/>
                <w:szCs w:val="24"/>
              </w:rPr>
              <w:t xml:space="preserve"> </w:t>
            </w:r>
            <w:r w:rsidRPr="00A97301">
              <w:rPr>
                <w:sz w:val="24"/>
                <w:szCs w:val="24"/>
              </w:rPr>
              <w:t>5</w:t>
            </w:r>
            <w:r w:rsidR="00D11B8C" w:rsidRPr="00A97301">
              <w:rPr>
                <w:sz w:val="24"/>
                <w:szCs w:val="24"/>
              </w:rPr>
              <w:t xml:space="preserve">- </w:t>
            </w:r>
            <w:r w:rsidR="009D0279">
              <w:rPr>
                <w:sz w:val="24"/>
                <w:szCs w:val="24"/>
              </w:rPr>
              <w:t xml:space="preserve"> группа 2</w:t>
            </w:r>
          </w:p>
        </w:tc>
        <w:tc>
          <w:tcPr>
            <w:tcW w:w="1701" w:type="dxa"/>
          </w:tcPr>
          <w:p w:rsidR="00D11B8C" w:rsidRPr="00A97301" w:rsidRDefault="00D11B8C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977" w:type="dxa"/>
          </w:tcPr>
          <w:p w:rsidR="00000E47" w:rsidRPr="00A97301" w:rsidRDefault="00F153FF" w:rsidP="00000E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Повторение тем:</w:t>
            </w:r>
            <w:r w:rsidR="006036DD" w:rsidRPr="00A97301">
              <w:rPr>
                <w:sz w:val="24"/>
                <w:szCs w:val="24"/>
              </w:rPr>
              <w:t xml:space="preserve"> </w:t>
            </w:r>
          </w:p>
          <w:p w:rsidR="005E3893" w:rsidRPr="00A97301" w:rsidRDefault="005E3893" w:rsidP="00000E4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000E47" w:rsidRPr="00A97301" w:rsidRDefault="00E82363" w:rsidP="00000E4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 </w:t>
            </w:r>
            <w:r w:rsidR="00000E47" w:rsidRPr="00A97301">
              <w:rPr>
                <w:sz w:val="24"/>
                <w:szCs w:val="24"/>
              </w:rPr>
              <w:t xml:space="preserve">Квинтовый круг </w:t>
            </w:r>
          </w:p>
          <w:p w:rsidR="00D11B8C" w:rsidRPr="00A97301" w:rsidRDefault="00E82363" w:rsidP="00000E4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 </w:t>
            </w:r>
            <w:r w:rsidR="00000E47" w:rsidRPr="00A97301">
              <w:rPr>
                <w:sz w:val="24"/>
                <w:szCs w:val="24"/>
              </w:rPr>
              <w:t xml:space="preserve">Мажорных </w:t>
            </w:r>
            <w:r w:rsidRPr="00A97301">
              <w:rPr>
                <w:sz w:val="24"/>
                <w:szCs w:val="24"/>
              </w:rPr>
              <w:t xml:space="preserve">     </w:t>
            </w:r>
            <w:r w:rsidR="009D0279">
              <w:rPr>
                <w:sz w:val="24"/>
                <w:szCs w:val="24"/>
              </w:rPr>
              <w:t>тональностей</w:t>
            </w:r>
            <w:r w:rsidR="00836807" w:rsidRPr="00A97301">
              <w:rPr>
                <w:sz w:val="24"/>
                <w:szCs w:val="24"/>
              </w:rPr>
              <w:t xml:space="preserve">       </w:t>
            </w:r>
          </w:p>
          <w:p w:rsidR="00000E47" w:rsidRPr="00A97301" w:rsidRDefault="00000E47" w:rsidP="00000E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000E47" w:rsidRPr="00A97301" w:rsidRDefault="00000E47" w:rsidP="00000E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000E47" w:rsidRPr="00A97301" w:rsidRDefault="00000E47" w:rsidP="00000E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000E47" w:rsidRPr="00A97301" w:rsidRDefault="00000E47" w:rsidP="00000E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000E47" w:rsidRPr="00A97301" w:rsidRDefault="00000E47" w:rsidP="00000E4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000E47" w:rsidRPr="00A97301" w:rsidRDefault="00000E47" w:rsidP="00000E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000E47" w:rsidRPr="00A97301" w:rsidRDefault="009D0279" w:rsidP="00E8236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Интервалы</w:t>
            </w:r>
          </w:p>
        </w:tc>
        <w:tc>
          <w:tcPr>
            <w:tcW w:w="2835" w:type="dxa"/>
          </w:tcPr>
          <w:p w:rsidR="00000E47" w:rsidRPr="00A97301" w:rsidRDefault="00C20B48" w:rsidP="008F4ED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1.</w:t>
            </w:r>
            <w:r w:rsidR="00000E47" w:rsidRPr="00A97301">
              <w:rPr>
                <w:sz w:val="24"/>
                <w:szCs w:val="24"/>
              </w:rPr>
              <w:t>Стр.4 задание 1-повтор правила, запись  его в нотной тетради,</w:t>
            </w:r>
          </w:p>
          <w:p w:rsidR="00000E47" w:rsidRPr="00A97301" w:rsidRDefault="00836807" w:rsidP="008F4ED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в</w:t>
            </w:r>
            <w:r w:rsidR="00000E47" w:rsidRPr="00A97301">
              <w:rPr>
                <w:sz w:val="24"/>
                <w:szCs w:val="24"/>
              </w:rPr>
              <w:t xml:space="preserve">ыполнение на клавиатуре квинтовых цепочек </w:t>
            </w:r>
            <w:r w:rsidRPr="00A97301">
              <w:rPr>
                <w:sz w:val="24"/>
                <w:szCs w:val="24"/>
              </w:rPr>
              <w:t xml:space="preserve">и вписывание названий мажорных тональностей в квинтовый круг  </w:t>
            </w:r>
          </w:p>
          <w:p w:rsidR="00836807" w:rsidRPr="00A97301" w:rsidRDefault="00836807" w:rsidP="008F4ED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со  стр</w:t>
            </w:r>
            <w:r w:rsidR="00E82363" w:rsidRPr="00A97301">
              <w:rPr>
                <w:sz w:val="24"/>
                <w:szCs w:val="24"/>
              </w:rPr>
              <w:t xml:space="preserve">. </w:t>
            </w:r>
            <w:r w:rsidR="009D0279">
              <w:rPr>
                <w:sz w:val="24"/>
                <w:szCs w:val="24"/>
              </w:rPr>
              <w:t>5 в нотную тетрадь</w:t>
            </w:r>
          </w:p>
          <w:p w:rsidR="00000E47" w:rsidRPr="00A97301" w:rsidRDefault="00000E47" w:rsidP="008F4ED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8F4ED5" w:rsidRPr="00A97301" w:rsidRDefault="00C20B48" w:rsidP="00C20B4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2. </w:t>
            </w:r>
            <w:r w:rsidR="00000E47" w:rsidRPr="00A97301">
              <w:rPr>
                <w:sz w:val="24"/>
                <w:szCs w:val="24"/>
              </w:rPr>
              <w:t>Стр.59</w:t>
            </w:r>
            <w:r w:rsidRPr="00A97301">
              <w:rPr>
                <w:sz w:val="24"/>
                <w:szCs w:val="24"/>
              </w:rPr>
              <w:t xml:space="preserve">     По</w:t>
            </w:r>
            <w:r w:rsidR="000D3667" w:rsidRPr="00A97301">
              <w:rPr>
                <w:sz w:val="24"/>
                <w:szCs w:val="24"/>
              </w:rPr>
              <w:t xml:space="preserve">строение интервалов и аккордов </w:t>
            </w:r>
            <w:proofErr w:type="gramStart"/>
            <w:r w:rsidRPr="00A97301">
              <w:rPr>
                <w:sz w:val="24"/>
                <w:szCs w:val="24"/>
              </w:rPr>
              <w:t>-</w:t>
            </w:r>
            <w:r w:rsidR="00000E47" w:rsidRPr="00A97301">
              <w:rPr>
                <w:sz w:val="24"/>
                <w:szCs w:val="24"/>
              </w:rPr>
              <w:t>з</w:t>
            </w:r>
            <w:proofErr w:type="gramEnd"/>
            <w:r w:rsidR="00000E47" w:rsidRPr="00A97301">
              <w:rPr>
                <w:sz w:val="24"/>
                <w:szCs w:val="24"/>
              </w:rPr>
              <w:t>адание</w:t>
            </w:r>
            <w:r w:rsidR="000D3667" w:rsidRPr="00A97301">
              <w:rPr>
                <w:sz w:val="24"/>
                <w:szCs w:val="24"/>
              </w:rPr>
              <w:t xml:space="preserve"> 1,</w:t>
            </w:r>
            <w:r w:rsidRPr="00A97301">
              <w:rPr>
                <w:sz w:val="24"/>
                <w:szCs w:val="24"/>
              </w:rPr>
              <w:t xml:space="preserve">   первые 2 нотн</w:t>
            </w:r>
            <w:r w:rsidR="000D3667" w:rsidRPr="00A97301">
              <w:rPr>
                <w:sz w:val="24"/>
                <w:szCs w:val="24"/>
              </w:rPr>
              <w:t>ые строки</w:t>
            </w:r>
            <w:r w:rsidR="00000E47" w:rsidRPr="00A97301">
              <w:rPr>
                <w:sz w:val="24"/>
                <w:szCs w:val="24"/>
              </w:rPr>
              <w:t xml:space="preserve"> выполнить в нотной тетради</w:t>
            </w:r>
          </w:p>
          <w:p w:rsidR="0087007E" w:rsidRPr="00A97301" w:rsidRDefault="0087007E" w:rsidP="00C20B4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0D3667" w:rsidRPr="00A97301" w:rsidRDefault="000D3667" w:rsidP="00C20B4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3.</w:t>
            </w:r>
            <w:r w:rsidR="0087007E" w:rsidRPr="00A97301">
              <w:rPr>
                <w:sz w:val="24"/>
                <w:szCs w:val="24"/>
              </w:rPr>
              <w:t xml:space="preserve"> </w:t>
            </w:r>
            <w:r w:rsidRPr="00A97301">
              <w:rPr>
                <w:sz w:val="24"/>
                <w:szCs w:val="24"/>
              </w:rPr>
              <w:t>Стр. 59</w:t>
            </w:r>
            <w:r w:rsidR="00496BB5" w:rsidRPr="00A97301">
              <w:rPr>
                <w:sz w:val="24"/>
                <w:szCs w:val="24"/>
              </w:rPr>
              <w:t xml:space="preserve"> задание</w:t>
            </w:r>
            <w:r w:rsidRPr="00A97301">
              <w:rPr>
                <w:sz w:val="24"/>
                <w:szCs w:val="24"/>
              </w:rPr>
              <w:t xml:space="preserve"> 1 -3 и 4 нотные строки.</w:t>
            </w:r>
          </w:p>
          <w:p w:rsidR="000D3667" w:rsidRPr="00A97301" w:rsidRDefault="000D3667" w:rsidP="00C20B4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D11B8C" w:rsidRPr="00A97301" w:rsidRDefault="00D11B8C" w:rsidP="00D3275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Направление и проверка работ</w:t>
            </w:r>
            <w:r w:rsidRPr="00A97301">
              <w:rPr>
                <w:sz w:val="24"/>
                <w:szCs w:val="24"/>
              </w:rPr>
              <w:tab/>
              <w:t xml:space="preserve">через </w:t>
            </w:r>
            <w:r w:rsidRPr="00A97301">
              <w:rPr>
                <w:spacing w:val="-3"/>
                <w:sz w:val="24"/>
                <w:szCs w:val="24"/>
              </w:rPr>
              <w:t>систему</w:t>
            </w:r>
          </w:p>
          <w:p w:rsidR="00D11B8C" w:rsidRPr="00A97301" w:rsidRDefault="00730339" w:rsidP="00D3275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, тел. 8-918-971-74-05, Марина Викторовна </w:t>
            </w:r>
            <w:r w:rsidR="00D11B8C"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D11B8C" w:rsidRPr="00A97301" w:rsidRDefault="00161DBA" w:rsidP="0016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8-918-023-45-81</w:t>
            </w:r>
            <w:r w:rsidR="00190BFC"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</w:tbl>
    <w:p w:rsidR="000F0FFF" w:rsidRDefault="000F0FFF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FF" w:rsidRDefault="000F0FFF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BEA" w:rsidRPr="009D0279" w:rsidRDefault="008A1ED0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класс  дополнительных предпрофессиональных общеобразовательных программ «Фортепиано», «Народные инструменты»  (сборник  Ю. Фроловой, </w:t>
      </w:r>
      <w:r w:rsidR="007D2FA5" w:rsidRPr="009D0279">
        <w:rPr>
          <w:rFonts w:ascii="Times New Roman" w:hAnsi="Times New Roman" w:cs="Times New Roman"/>
          <w:b/>
          <w:sz w:val="28"/>
          <w:szCs w:val="28"/>
        </w:rPr>
        <w:t>5</w:t>
      </w:r>
      <w:r w:rsidRPr="009D0279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 w:rsidR="00476BEA" w:rsidRPr="009D02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BEA" w:rsidRPr="009D0279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</w:t>
      </w:r>
    </w:p>
    <w:p w:rsidR="00476BEA" w:rsidRPr="009D0279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279">
        <w:rPr>
          <w:rFonts w:ascii="Times New Roman" w:hAnsi="Times New Roman" w:cs="Times New Roman"/>
          <w:b/>
          <w:sz w:val="28"/>
          <w:szCs w:val="28"/>
        </w:rPr>
        <w:t xml:space="preserve"> преподавателю по специальности.  Последний срок выполнения заданий 28 мая</w:t>
      </w:r>
    </w:p>
    <w:p w:rsidR="008A1ED0" w:rsidRPr="00A97301" w:rsidRDefault="008A1ED0" w:rsidP="008A1E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1701"/>
        <w:gridCol w:w="2977"/>
        <w:gridCol w:w="2835"/>
        <w:gridCol w:w="3622"/>
      </w:tblGrid>
      <w:tr w:rsidR="008A1ED0" w:rsidRPr="00A97301" w:rsidTr="00D32753">
        <w:trPr>
          <w:trHeight w:val="651"/>
        </w:trPr>
        <w:tc>
          <w:tcPr>
            <w:tcW w:w="3828" w:type="dxa"/>
          </w:tcPr>
          <w:p w:rsidR="008A1ED0" w:rsidRPr="000F0FFF" w:rsidRDefault="008A1ED0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8A1ED0" w:rsidRPr="000F0FFF" w:rsidRDefault="008A1ED0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8A1ED0" w:rsidRPr="000F0FFF" w:rsidRDefault="008A1ED0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8A1ED0" w:rsidRPr="000F0FFF" w:rsidRDefault="008A1ED0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8A1ED0" w:rsidRPr="000F0FFF" w:rsidRDefault="008A1ED0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Вид взаимодействия</w:t>
            </w:r>
          </w:p>
          <w:p w:rsidR="008A1ED0" w:rsidRPr="000F0FFF" w:rsidRDefault="008A1ED0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 xml:space="preserve">с </w:t>
            </w:r>
            <w:r w:rsidR="000F0FFF" w:rsidRPr="000F0FFF">
              <w:rPr>
                <w:sz w:val="28"/>
                <w:szCs w:val="28"/>
              </w:rPr>
              <w:t>преподавателем</w:t>
            </w:r>
          </w:p>
        </w:tc>
      </w:tr>
      <w:tr w:rsidR="008A1ED0" w:rsidRPr="00A97301" w:rsidTr="00D32753">
        <w:tc>
          <w:tcPr>
            <w:tcW w:w="3828" w:type="dxa"/>
          </w:tcPr>
          <w:p w:rsidR="004B2EC5" w:rsidRPr="00A97301" w:rsidRDefault="008A1ED0" w:rsidP="007D2FA5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Четверг </w:t>
            </w:r>
            <w:r w:rsidR="00A20A16" w:rsidRPr="00A97301">
              <w:rPr>
                <w:sz w:val="24"/>
                <w:szCs w:val="24"/>
              </w:rPr>
              <w:t>07.05,</w:t>
            </w:r>
            <w:r w:rsidR="009D0279">
              <w:rPr>
                <w:sz w:val="24"/>
                <w:szCs w:val="24"/>
              </w:rPr>
              <w:t xml:space="preserve"> </w:t>
            </w:r>
            <w:r w:rsidR="00A20A16" w:rsidRPr="00A97301">
              <w:rPr>
                <w:sz w:val="24"/>
                <w:szCs w:val="24"/>
              </w:rPr>
              <w:t>14.</w:t>
            </w:r>
            <w:r w:rsidR="007B14A0" w:rsidRPr="00A97301">
              <w:rPr>
                <w:sz w:val="24"/>
                <w:szCs w:val="24"/>
              </w:rPr>
              <w:t>04</w:t>
            </w:r>
            <w:r w:rsidR="007D2FA5" w:rsidRPr="00A97301">
              <w:rPr>
                <w:sz w:val="24"/>
                <w:szCs w:val="24"/>
              </w:rPr>
              <w:t xml:space="preserve">, </w:t>
            </w:r>
            <w:r w:rsidR="004B2EC5" w:rsidRPr="00A97301">
              <w:rPr>
                <w:sz w:val="24"/>
                <w:szCs w:val="24"/>
              </w:rPr>
              <w:t>21.</w:t>
            </w:r>
            <w:r w:rsidR="007D2FA5" w:rsidRPr="00A97301">
              <w:rPr>
                <w:sz w:val="24"/>
                <w:szCs w:val="24"/>
              </w:rPr>
              <w:t>04</w:t>
            </w:r>
            <w:r w:rsidR="004B2EC5" w:rsidRPr="00A97301">
              <w:rPr>
                <w:sz w:val="24"/>
                <w:szCs w:val="24"/>
              </w:rPr>
              <w:t>,</w:t>
            </w:r>
            <w:r w:rsidR="007B14A0" w:rsidRPr="00A97301">
              <w:rPr>
                <w:sz w:val="24"/>
                <w:szCs w:val="24"/>
              </w:rPr>
              <w:t xml:space="preserve"> </w:t>
            </w:r>
          </w:p>
          <w:p w:rsidR="008A1ED0" w:rsidRPr="00A97301" w:rsidRDefault="004B2EC5" w:rsidP="00F6750C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28.05</w:t>
            </w:r>
            <w:r w:rsidR="009D0279">
              <w:rPr>
                <w:sz w:val="24"/>
                <w:szCs w:val="24"/>
              </w:rPr>
              <w:t xml:space="preserve"> </w:t>
            </w:r>
            <w:r w:rsidR="00F6750C">
              <w:rPr>
                <w:sz w:val="24"/>
                <w:szCs w:val="24"/>
              </w:rPr>
              <w:t>–</w:t>
            </w:r>
            <w:r w:rsidR="009D0279">
              <w:rPr>
                <w:sz w:val="24"/>
                <w:szCs w:val="24"/>
              </w:rPr>
              <w:t xml:space="preserve"> </w:t>
            </w:r>
            <w:r w:rsidRPr="00A97301">
              <w:rPr>
                <w:sz w:val="24"/>
                <w:szCs w:val="24"/>
              </w:rPr>
              <w:t>Г</w:t>
            </w:r>
            <w:r w:rsidR="009D0279">
              <w:rPr>
                <w:sz w:val="24"/>
                <w:szCs w:val="24"/>
              </w:rPr>
              <w:t>руппа</w:t>
            </w:r>
            <w:r w:rsidR="00F6750C">
              <w:rPr>
                <w:sz w:val="24"/>
                <w:szCs w:val="24"/>
              </w:rPr>
              <w:t xml:space="preserve"> 1</w:t>
            </w:r>
            <w:bookmarkStart w:id="0" w:name="_GoBack"/>
            <w:bookmarkEnd w:id="0"/>
            <w:r w:rsidR="009D0279">
              <w:rPr>
                <w:sz w:val="24"/>
                <w:szCs w:val="24"/>
              </w:rPr>
              <w:t xml:space="preserve"> </w:t>
            </w:r>
          </w:p>
          <w:p w:rsidR="004B2EC5" w:rsidRPr="00A97301" w:rsidRDefault="007D2FA5" w:rsidP="004B2EC5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      </w:t>
            </w:r>
            <w:r w:rsidR="004B2EC5" w:rsidRPr="00A97301">
              <w:rPr>
                <w:sz w:val="24"/>
                <w:szCs w:val="24"/>
              </w:rPr>
              <w:t xml:space="preserve">                             </w:t>
            </w:r>
          </w:p>
          <w:p w:rsidR="007D2FA5" w:rsidRPr="00A97301" w:rsidRDefault="007D2FA5" w:rsidP="009D0279">
            <w:pPr>
              <w:pStyle w:val="TableParagraph"/>
              <w:spacing w:line="273" w:lineRule="exact"/>
              <w:ind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A1ED0" w:rsidRPr="00A97301" w:rsidRDefault="008A1ED0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977" w:type="dxa"/>
          </w:tcPr>
          <w:p w:rsidR="008A1ED0" w:rsidRPr="00A97301" w:rsidRDefault="004E76B1" w:rsidP="004E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Повторение тем:</w:t>
            </w:r>
          </w:p>
          <w:p w:rsidR="00F00809" w:rsidRPr="00A97301" w:rsidRDefault="00F00809" w:rsidP="004E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Квинтовый круг мажорных тональностей.</w:t>
            </w:r>
          </w:p>
          <w:p w:rsidR="00F00809" w:rsidRPr="00A97301" w:rsidRDefault="00F00809" w:rsidP="00F00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B1" w:rsidRPr="00A97301" w:rsidRDefault="009D0279" w:rsidP="00F0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Интервалы</w:t>
            </w:r>
          </w:p>
        </w:tc>
        <w:tc>
          <w:tcPr>
            <w:tcW w:w="2835" w:type="dxa"/>
          </w:tcPr>
          <w:p w:rsidR="00F00809" w:rsidRPr="00A97301" w:rsidRDefault="00F00809" w:rsidP="004E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1.Стр.4,5   задан</w:t>
            </w:r>
            <w:r w:rsidR="009D0279">
              <w:rPr>
                <w:rFonts w:ascii="Times New Roman" w:hAnsi="Times New Roman" w:cs="Times New Roman"/>
                <w:sz w:val="24"/>
                <w:szCs w:val="24"/>
              </w:rPr>
              <w:t>ие 2 письменно в нотной тетради</w:t>
            </w:r>
          </w:p>
          <w:p w:rsidR="00F00809" w:rsidRPr="00A97301" w:rsidRDefault="00F00809" w:rsidP="004E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B1" w:rsidRPr="00A97301" w:rsidRDefault="00F00809" w:rsidP="004E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6B1" w:rsidRPr="00A97301">
              <w:rPr>
                <w:rFonts w:ascii="Times New Roman" w:hAnsi="Times New Roman" w:cs="Times New Roman"/>
                <w:sz w:val="24"/>
                <w:szCs w:val="24"/>
              </w:rPr>
              <w:t>.Стр.</w:t>
            </w: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4E76B1"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задание 2</w:t>
            </w:r>
            <w:r w:rsidR="00205B42" w:rsidRPr="00A9730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4E76B1" w:rsidRPr="00A97301">
              <w:rPr>
                <w:rFonts w:ascii="Times New Roman" w:hAnsi="Times New Roman" w:cs="Times New Roman"/>
                <w:sz w:val="24"/>
                <w:szCs w:val="24"/>
              </w:rPr>
              <w:t>исьменно</w:t>
            </w: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1 строка</w:t>
            </w:r>
          </w:p>
          <w:p w:rsidR="00F00809" w:rsidRPr="00A97301" w:rsidRDefault="00F00809" w:rsidP="004E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3.Стр.</w:t>
            </w:r>
            <w:r w:rsidR="00205B42" w:rsidRPr="00A97301">
              <w:rPr>
                <w:rFonts w:ascii="Times New Roman" w:hAnsi="Times New Roman" w:cs="Times New Roman"/>
                <w:sz w:val="24"/>
                <w:szCs w:val="24"/>
              </w:rPr>
              <w:t>5 задание 2 –письменно 2 строка.</w:t>
            </w:r>
          </w:p>
          <w:p w:rsidR="004E76B1" w:rsidRPr="00A97301" w:rsidRDefault="00205B42" w:rsidP="0020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4.Стр.5 задание 2—</w:t>
            </w:r>
          </w:p>
          <w:p w:rsidR="00205B42" w:rsidRPr="00A97301" w:rsidRDefault="00205B42" w:rsidP="0020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Письменно 3 строка</w:t>
            </w:r>
          </w:p>
        </w:tc>
        <w:tc>
          <w:tcPr>
            <w:tcW w:w="3622" w:type="dxa"/>
          </w:tcPr>
          <w:p w:rsidR="008A1ED0" w:rsidRPr="00A97301" w:rsidRDefault="008A1ED0" w:rsidP="00D3275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Направление и проверка работ</w:t>
            </w:r>
            <w:r w:rsidRPr="00A97301">
              <w:rPr>
                <w:sz w:val="24"/>
                <w:szCs w:val="24"/>
              </w:rPr>
              <w:tab/>
              <w:t xml:space="preserve">через </w:t>
            </w:r>
            <w:r w:rsidRPr="00A97301">
              <w:rPr>
                <w:spacing w:val="-3"/>
                <w:sz w:val="24"/>
                <w:szCs w:val="24"/>
              </w:rPr>
              <w:t>систему</w:t>
            </w:r>
          </w:p>
          <w:p w:rsidR="004B2EC5" w:rsidRPr="00A97301" w:rsidRDefault="00730339" w:rsidP="004B2EC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, тел. 8-918-971-74-05, Марина Викторовна</w:t>
            </w:r>
            <w:r w:rsidR="008A1ED0"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FA5" w:rsidRPr="00A97301" w:rsidRDefault="007D2FA5" w:rsidP="00D3275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1ED0" w:rsidRPr="00A97301" w:rsidRDefault="008A1ED0" w:rsidP="007D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BEA" w:rsidRPr="00A97301" w:rsidRDefault="00476BEA" w:rsidP="009D0279">
      <w:pPr>
        <w:rPr>
          <w:rFonts w:ascii="Times New Roman" w:hAnsi="Times New Roman" w:cs="Times New Roman"/>
          <w:sz w:val="24"/>
          <w:szCs w:val="24"/>
        </w:rPr>
      </w:pPr>
    </w:p>
    <w:p w:rsidR="000F0FFF" w:rsidRDefault="000F0FFF" w:rsidP="00476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FF" w:rsidRDefault="000F0FFF" w:rsidP="00476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FF" w:rsidRDefault="000F0FFF" w:rsidP="00476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FF" w:rsidRDefault="000F0FFF" w:rsidP="00476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FF" w:rsidRDefault="000F0FFF" w:rsidP="00476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FF" w:rsidRDefault="000F0FFF" w:rsidP="00476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BEA" w:rsidRPr="000F0FFF" w:rsidRDefault="00435AF5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 класс  дополнительных предпрофессиональных общеобразовательных программ «Фортепиано», «Народные инструменты»  (сборник  Ю. Фроловой, </w:t>
      </w:r>
      <w:r w:rsidR="00BD2C4C" w:rsidRPr="000F0FFF">
        <w:rPr>
          <w:rFonts w:ascii="Times New Roman" w:hAnsi="Times New Roman" w:cs="Times New Roman"/>
          <w:b/>
          <w:sz w:val="28"/>
          <w:szCs w:val="28"/>
        </w:rPr>
        <w:t>6-</w:t>
      </w:r>
      <w:r w:rsidRPr="000F0FFF">
        <w:rPr>
          <w:rFonts w:ascii="Times New Roman" w:hAnsi="Times New Roman" w:cs="Times New Roman"/>
          <w:b/>
          <w:sz w:val="28"/>
          <w:szCs w:val="28"/>
        </w:rPr>
        <w:t>7 класс</w:t>
      </w:r>
      <w:r w:rsidR="00BD2C4C" w:rsidRPr="000F0FFF">
        <w:rPr>
          <w:rFonts w:ascii="Times New Roman" w:hAnsi="Times New Roman" w:cs="Times New Roman"/>
          <w:b/>
          <w:sz w:val="28"/>
          <w:szCs w:val="28"/>
        </w:rPr>
        <w:t>ы</w:t>
      </w:r>
      <w:r w:rsidRPr="000F0FFF">
        <w:rPr>
          <w:rFonts w:ascii="Times New Roman" w:hAnsi="Times New Roman" w:cs="Times New Roman"/>
          <w:b/>
          <w:sz w:val="28"/>
          <w:szCs w:val="28"/>
        </w:rPr>
        <w:t>)</w:t>
      </w:r>
    </w:p>
    <w:p w:rsidR="00476BEA" w:rsidRPr="000F0FFF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</w:t>
      </w:r>
    </w:p>
    <w:p w:rsidR="00476BEA" w:rsidRPr="000F0FFF" w:rsidRDefault="00476BEA" w:rsidP="000F0FF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FF">
        <w:rPr>
          <w:rFonts w:ascii="Times New Roman" w:hAnsi="Times New Roman" w:cs="Times New Roman"/>
          <w:b/>
          <w:sz w:val="28"/>
          <w:szCs w:val="28"/>
        </w:rPr>
        <w:t>преподавателю по специальности.  Последний срок выполнения заданий 28 мая</w:t>
      </w:r>
    </w:p>
    <w:p w:rsidR="00435AF5" w:rsidRPr="009D0279" w:rsidRDefault="00435AF5" w:rsidP="00435A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1701"/>
        <w:gridCol w:w="2977"/>
        <w:gridCol w:w="2835"/>
        <w:gridCol w:w="3622"/>
      </w:tblGrid>
      <w:tr w:rsidR="00CD394C" w:rsidRPr="00A97301" w:rsidTr="00D32753">
        <w:trPr>
          <w:trHeight w:val="651"/>
        </w:trPr>
        <w:tc>
          <w:tcPr>
            <w:tcW w:w="3828" w:type="dxa"/>
          </w:tcPr>
          <w:p w:rsidR="00435AF5" w:rsidRPr="000F0FFF" w:rsidRDefault="00435AF5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435AF5" w:rsidRPr="000F0FFF" w:rsidRDefault="00435AF5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435AF5" w:rsidRPr="000F0FFF" w:rsidRDefault="00435AF5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435AF5" w:rsidRPr="000F0FFF" w:rsidRDefault="00435AF5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435AF5" w:rsidRPr="000F0FFF" w:rsidRDefault="00435AF5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Вид взаимодействия</w:t>
            </w:r>
          </w:p>
          <w:p w:rsidR="00435AF5" w:rsidRPr="000F0FFF" w:rsidRDefault="00435AF5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FFF">
              <w:rPr>
                <w:sz w:val="28"/>
                <w:szCs w:val="28"/>
              </w:rPr>
              <w:t>с</w:t>
            </w:r>
            <w:r w:rsidR="000F0FFF" w:rsidRPr="000F0FFF">
              <w:rPr>
                <w:sz w:val="28"/>
                <w:szCs w:val="28"/>
              </w:rPr>
              <w:t xml:space="preserve"> преподавателем</w:t>
            </w:r>
          </w:p>
        </w:tc>
      </w:tr>
      <w:tr w:rsidR="00CD394C" w:rsidRPr="00A97301" w:rsidTr="00D32753">
        <w:tc>
          <w:tcPr>
            <w:tcW w:w="3828" w:type="dxa"/>
          </w:tcPr>
          <w:p w:rsidR="00C20B48" w:rsidRPr="00A97301" w:rsidRDefault="007B14A0" w:rsidP="00C6312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Вторник</w:t>
            </w:r>
            <w:r w:rsidR="00435AF5" w:rsidRPr="00A97301">
              <w:rPr>
                <w:sz w:val="24"/>
                <w:szCs w:val="24"/>
              </w:rPr>
              <w:t xml:space="preserve"> –</w:t>
            </w:r>
            <w:r w:rsidR="00C6312F" w:rsidRPr="00A97301">
              <w:rPr>
                <w:sz w:val="24"/>
                <w:szCs w:val="24"/>
              </w:rPr>
              <w:t>12.</w:t>
            </w:r>
            <w:r w:rsidR="00C20B48" w:rsidRPr="00A97301">
              <w:rPr>
                <w:sz w:val="24"/>
                <w:szCs w:val="24"/>
              </w:rPr>
              <w:t>05,</w:t>
            </w:r>
            <w:r w:rsidR="009D0279">
              <w:rPr>
                <w:sz w:val="24"/>
                <w:szCs w:val="24"/>
              </w:rPr>
              <w:t xml:space="preserve"> </w:t>
            </w:r>
            <w:r w:rsidR="00C20B48" w:rsidRPr="00A97301">
              <w:rPr>
                <w:sz w:val="24"/>
                <w:szCs w:val="24"/>
              </w:rPr>
              <w:t>19.05,</w:t>
            </w:r>
            <w:r w:rsidR="009D0279">
              <w:rPr>
                <w:sz w:val="24"/>
                <w:szCs w:val="24"/>
              </w:rPr>
              <w:t xml:space="preserve"> </w:t>
            </w:r>
            <w:r w:rsidR="00C20B48" w:rsidRPr="00A97301">
              <w:rPr>
                <w:sz w:val="24"/>
                <w:szCs w:val="24"/>
              </w:rPr>
              <w:t>26.05</w:t>
            </w:r>
            <w:r w:rsidR="009D0279">
              <w:rPr>
                <w:sz w:val="24"/>
                <w:szCs w:val="24"/>
              </w:rPr>
              <w:t xml:space="preserve"> группа 1</w:t>
            </w:r>
          </w:p>
          <w:p w:rsidR="00B4156E" w:rsidRPr="00A97301" w:rsidRDefault="00435AF5" w:rsidP="00C20B48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 </w:t>
            </w:r>
          </w:p>
          <w:p w:rsidR="00435AF5" w:rsidRPr="00A97301" w:rsidRDefault="007B14A0" w:rsidP="00C20B48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Пятница</w:t>
            </w:r>
            <w:r w:rsidR="0087023B" w:rsidRPr="00A97301">
              <w:rPr>
                <w:sz w:val="24"/>
                <w:szCs w:val="24"/>
              </w:rPr>
              <w:t xml:space="preserve">  </w:t>
            </w:r>
            <w:r w:rsidR="00C20B48" w:rsidRPr="00A97301">
              <w:rPr>
                <w:sz w:val="24"/>
                <w:szCs w:val="24"/>
              </w:rPr>
              <w:t>08.05,</w:t>
            </w:r>
            <w:r w:rsidR="009D0279">
              <w:rPr>
                <w:sz w:val="24"/>
                <w:szCs w:val="24"/>
              </w:rPr>
              <w:t xml:space="preserve"> </w:t>
            </w:r>
            <w:r w:rsidR="00C20B48" w:rsidRPr="00A97301">
              <w:rPr>
                <w:sz w:val="24"/>
                <w:szCs w:val="24"/>
              </w:rPr>
              <w:t>15.05.</w:t>
            </w:r>
            <w:r w:rsidR="009D0279">
              <w:rPr>
                <w:sz w:val="24"/>
                <w:szCs w:val="24"/>
              </w:rPr>
              <w:t xml:space="preserve"> </w:t>
            </w:r>
            <w:r w:rsidR="00C20B48" w:rsidRPr="00A97301">
              <w:rPr>
                <w:sz w:val="24"/>
                <w:szCs w:val="24"/>
              </w:rPr>
              <w:t xml:space="preserve">22.05 -  </w:t>
            </w:r>
            <w:r w:rsidR="009D0279">
              <w:rPr>
                <w:sz w:val="24"/>
                <w:szCs w:val="24"/>
              </w:rPr>
              <w:t>группа 2</w:t>
            </w:r>
          </w:p>
        </w:tc>
        <w:tc>
          <w:tcPr>
            <w:tcW w:w="1701" w:type="dxa"/>
          </w:tcPr>
          <w:p w:rsidR="00435AF5" w:rsidRPr="00A97301" w:rsidRDefault="00435AF5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2977" w:type="dxa"/>
          </w:tcPr>
          <w:p w:rsidR="00D671CA" w:rsidRPr="00A97301" w:rsidRDefault="00F22474" w:rsidP="007638D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Повторение: </w:t>
            </w:r>
            <w:r w:rsidR="00D671CA" w:rsidRPr="00A97301">
              <w:rPr>
                <w:sz w:val="24"/>
                <w:szCs w:val="24"/>
              </w:rPr>
              <w:t xml:space="preserve">характерные </w:t>
            </w:r>
            <w:r w:rsidR="007638DE" w:rsidRPr="00A97301">
              <w:rPr>
                <w:sz w:val="24"/>
                <w:szCs w:val="24"/>
              </w:rPr>
              <w:t>тритоны в г</w:t>
            </w:r>
            <w:r w:rsidR="00D671CA" w:rsidRPr="00A97301">
              <w:rPr>
                <w:sz w:val="24"/>
                <w:szCs w:val="24"/>
              </w:rPr>
              <w:t>армоническо</w:t>
            </w:r>
            <w:r w:rsidR="009D0279">
              <w:rPr>
                <w:sz w:val="24"/>
                <w:szCs w:val="24"/>
              </w:rPr>
              <w:t>м мажоре и гармоническом миноре</w:t>
            </w:r>
          </w:p>
        </w:tc>
        <w:tc>
          <w:tcPr>
            <w:tcW w:w="2835" w:type="dxa"/>
          </w:tcPr>
          <w:p w:rsidR="00A1131A" w:rsidRPr="00A97301" w:rsidRDefault="00A1131A" w:rsidP="004A0B9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1. </w:t>
            </w:r>
            <w:r w:rsidR="00D671CA" w:rsidRPr="00A97301">
              <w:rPr>
                <w:sz w:val="24"/>
                <w:szCs w:val="24"/>
              </w:rPr>
              <w:t>Стр.9</w:t>
            </w:r>
            <w:r w:rsidR="007638DE" w:rsidRPr="00A97301">
              <w:rPr>
                <w:sz w:val="24"/>
                <w:szCs w:val="24"/>
              </w:rPr>
              <w:t>4</w:t>
            </w:r>
            <w:r w:rsidR="00D671CA" w:rsidRPr="00A97301">
              <w:rPr>
                <w:sz w:val="24"/>
                <w:szCs w:val="24"/>
              </w:rPr>
              <w:t xml:space="preserve"> правило и выполнение задания, помещенного ниже (запись в нотной тетради)</w:t>
            </w:r>
            <w:r w:rsidR="003B682C" w:rsidRPr="00A97301">
              <w:rPr>
                <w:sz w:val="24"/>
                <w:szCs w:val="24"/>
              </w:rPr>
              <w:t xml:space="preserve"> </w:t>
            </w:r>
            <w:r w:rsidRPr="00A97301">
              <w:rPr>
                <w:sz w:val="24"/>
                <w:szCs w:val="24"/>
              </w:rPr>
              <w:t xml:space="preserve"> - 1 строка</w:t>
            </w:r>
          </w:p>
          <w:p w:rsidR="00A1131A" w:rsidRPr="00A97301" w:rsidRDefault="009D0279" w:rsidP="004A0B9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Задание прежнее  -2 строка</w:t>
            </w:r>
          </w:p>
          <w:p w:rsidR="00A1131A" w:rsidRPr="00A97301" w:rsidRDefault="009D0279" w:rsidP="004A0B9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3.Задание прежнее  - 3 строка</w:t>
            </w:r>
            <w:r w:rsidR="00A1131A" w:rsidRPr="00A97301">
              <w:rPr>
                <w:sz w:val="24"/>
                <w:szCs w:val="24"/>
              </w:rPr>
              <w:t xml:space="preserve">    </w:t>
            </w:r>
          </w:p>
          <w:p w:rsidR="00435AF5" w:rsidRPr="00A97301" w:rsidRDefault="00A1131A" w:rsidP="004A0B9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 xml:space="preserve"> </w:t>
            </w:r>
            <w:r w:rsidR="000E1E53" w:rsidRPr="00A97301">
              <w:rPr>
                <w:sz w:val="24"/>
                <w:szCs w:val="24"/>
              </w:rPr>
              <w:t>Играть и петь построенные интервалы с их разрешением.</w:t>
            </w:r>
            <w:r w:rsidR="004A0B96" w:rsidRPr="00A97301">
              <w:rPr>
                <w:sz w:val="24"/>
                <w:szCs w:val="24"/>
              </w:rPr>
              <w:t xml:space="preserve"> Определенные тональности записать буквенными обозначениями латинскими буквами, напр. </w:t>
            </w:r>
            <w:r w:rsidR="004A0B96" w:rsidRPr="00A97301">
              <w:rPr>
                <w:sz w:val="24"/>
                <w:szCs w:val="24"/>
                <w:lang w:val="en-US"/>
              </w:rPr>
              <w:t>F</w:t>
            </w:r>
            <w:r w:rsidR="004A0B96" w:rsidRPr="00A97301">
              <w:rPr>
                <w:sz w:val="24"/>
                <w:szCs w:val="24"/>
              </w:rPr>
              <w:t xml:space="preserve"> – </w:t>
            </w:r>
            <w:proofErr w:type="spellStart"/>
            <w:r w:rsidR="004A0B96" w:rsidRPr="00A97301">
              <w:rPr>
                <w:sz w:val="24"/>
                <w:szCs w:val="24"/>
                <w:lang w:val="en-US"/>
              </w:rPr>
              <w:t>dur</w:t>
            </w:r>
            <w:proofErr w:type="spellEnd"/>
            <w:r w:rsidR="004A0B96" w:rsidRPr="00A97301">
              <w:rPr>
                <w:sz w:val="24"/>
                <w:szCs w:val="24"/>
              </w:rPr>
              <w:t xml:space="preserve"> , </w:t>
            </w:r>
            <w:r w:rsidR="004A0B96" w:rsidRPr="00A97301">
              <w:rPr>
                <w:sz w:val="24"/>
                <w:szCs w:val="24"/>
                <w:lang w:val="en-US"/>
              </w:rPr>
              <w:t>f</w:t>
            </w:r>
            <w:r w:rsidR="004A0B96" w:rsidRPr="00A97301">
              <w:rPr>
                <w:sz w:val="24"/>
                <w:szCs w:val="24"/>
              </w:rPr>
              <w:t xml:space="preserve"> </w:t>
            </w:r>
            <w:r w:rsidR="004A0B96" w:rsidRPr="00A97301">
              <w:rPr>
                <w:sz w:val="24"/>
                <w:szCs w:val="24"/>
                <w:lang w:val="en-US"/>
              </w:rPr>
              <w:t>moll</w:t>
            </w:r>
            <w:r w:rsidR="003E55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</w:tcPr>
          <w:p w:rsidR="00435AF5" w:rsidRPr="00A97301" w:rsidRDefault="00435AF5" w:rsidP="00D3275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A97301">
              <w:rPr>
                <w:sz w:val="24"/>
                <w:szCs w:val="24"/>
              </w:rPr>
              <w:t>Направление и проверка работ</w:t>
            </w:r>
            <w:r w:rsidRPr="00A97301">
              <w:rPr>
                <w:sz w:val="24"/>
                <w:szCs w:val="24"/>
              </w:rPr>
              <w:tab/>
              <w:t xml:space="preserve">через </w:t>
            </w:r>
            <w:r w:rsidRPr="00A97301">
              <w:rPr>
                <w:spacing w:val="-3"/>
                <w:sz w:val="24"/>
                <w:szCs w:val="24"/>
              </w:rPr>
              <w:t>систему</w:t>
            </w:r>
          </w:p>
          <w:p w:rsidR="00435AF5" w:rsidRPr="00A97301" w:rsidRDefault="00435AF5" w:rsidP="0001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, тел. 8-918-</w:t>
            </w:r>
            <w:r w:rsidR="00016E3B" w:rsidRPr="00A97301">
              <w:rPr>
                <w:rFonts w:ascii="Times New Roman" w:hAnsi="Times New Roman" w:cs="Times New Roman"/>
                <w:sz w:val="24"/>
                <w:szCs w:val="24"/>
              </w:rPr>
              <w:t>023 -4</w:t>
            </w: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6E3B" w:rsidRPr="00A97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E3B" w:rsidRPr="00A9730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016E3B" w:rsidRPr="00A97301" w:rsidRDefault="00016E3B" w:rsidP="0001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01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</w:tr>
    </w:tbl>
    <w:p w:rsidR="001F11E3" w:rsidRPr="00A97301" w:rsidRDefault="001F11E3" w:rsidP="00DF3A4E">
      <w:pPr>
        <w:rPr>
          <w:rFonts w:ascii="Times New Roman" w:hAnsi="Times New Roman" w:cs="Times New Roman"/>
          <w:sz w:val="24"/>
          <w:szCs w:val="24"/>
        </w:rPr>
      </w:pPr>
    </w:p>
    <w:sectPr w:rsidR="001F11E3" w:rsidRPr="00A97301" w:rsidSect="001F11E3">
      <w:pgSz w:w="16839" w:h="11907" w:orient="landscape" w:code="9"/>
      <w:pgMar w:top="1701" w:right="1134" w:bottom="850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08"/>
    <w:rsid w:val="00000E47"/>
    <w:rsid w:val="00016E3B"/>
    <w:rsid w:val="000A17C3"/>
    <w:rsid w:val="000D3667"/>
    <w:rsid w:val="000D4613"/>
    <w:rsid w:val="000E1E53"/>
    <w:rsid w:val="000F0FFF"/>
    <w:rsid w:val="00121AAF"/>
    <w:rsid w:val="00146036"/>
    <w:rsid w:val="00161DBA"/>
    <w:rsid w:val="00190BFC"/>
    <w:rsid w:val="001B0B1A"/>
    <w:rsid w:val="001F11E3"/>
    <w:rsid w:val="00205B42"/>
    <w:rsid w:val="00212F06"/>
    <w:rsid w:val="00234C46"/>
    <w:rsid w:val="0025749B"/>
    <w:rsid w:val="002810B6"/>
    <w:rsid w:val="00295F7F"/>
    <w:rsid w:val="002A2DC8"/>
    <w:rsid w:val="002E7DCB"/>
    <w:rsid w:val="00326381"/>
    <w:rsid w:val="00326689"/>
    <w:rsid w:val="003434C1"/>
    <w:rsid w:val="003446F2"/>
    <w:rsid w:val="003B682C"/>
    <w:rsid w:val="003E5528"/>
    <w:rsid w:val="0041379E"/>
    <w:rsid w:val="004213CE"/>
    <w:rsid w:val="00435AF5"/>
    <w:rsid w:val="00476BEA"/>
    <w:rsid w:val="00496BB5"/>
    <w:rsid w:val="004A0B96"/>
    <w:rsid w:val="004A4CE3"/>
    <w:rsid w:val="004B2EC5"/>
    <w:rsid w:val="004D1CC8"/>
    <w:rsid w:val="004D3771"/>
    <w:rsid w:val="004E76B1"/>
    <w:rsid w:val="00501D42"/>
    <w:rsid w:val="00531309"/>
    <w:rsid w:val="0053600C"/>
    <w:rsid w:val="00556AA7"/>
    <w:rsid w:val="0057795A"/>
    <w:rsid w:val="005869A0"/>
    <w:rsid w:val="00596217"/>
    <w:rsid w:val="005B4780"/>
    <w:rsid w:val="005E3893"/>
    <w:rsid w:val="005E3D05"/>
    <w:rsid w:val="005E7008"/>
    <w:rsid w:val="005E7EA9"/>
    <w:rsid w:val="006036DD"/>
    <w:rsid w:val="00613FB2"/>
    <w:rsid w:val="00622687"/>
    <w:rsid w:val="0064460A"/>
    <w:rsid w:val="006515F4"/>
    <w:rsid w:val="00673742"/>
    <w:rsid w:val="00687EC0"/>
    <w:rsid w:val="006A7ED7"/>
    <w:rsid w:val="006B27C8"/>
    <w:rsid w:val="00701B98"/>
    <w:rsid w:val="00714A0B"/>
    <w:rsid w:val="00730339"/>
    <w:rsid w:val="007638DE"/>
    <w:rsid w:val="007B14A0"/>
    <w:rsid w:val="007D2FA5"/>
    <w:rsid w:val="007E6290"/>
    <w:rsid w:val="0083612F"/>
    <w:rsid w:val="00836807"/>
    <w:rsid w:val="0087007E"/>
    <w:rsid w:val="0087023B"/>
    <w:rsid w:val="008A1ED0"/>
    <w:rsid w:val="008B0EA1"/>
    <w:rsid w:val="008D1816"/>
    <w:rsid w:val="008F2960"/>
    <w:rsid w:val="008F4ED5"/>
    <w:rsid w:val="00905B18"/>
    <w:rsid w:val="00906CB6"/>
    <w:rsid w:val="00915B4D"/>
    <w:rsid w:val="0094644B"/>
    <w:rsid w:val="009700FD"/>
    <w:rsid w:val="00973264"/>
    <w:rsid w:val="0098225E"/>
    <w:rsid w:val="009D0279"/>
    <w:rsid w:val="00A1131A"/>
    <w:rsid w:val="00A163C8"/>
    <w:rsid w:val="00A2070B"/>
    <w:rsid w:val="00A20A16"/>
    <w:rsid w:val="00A2314A"/>
    <w:rsid w:val="00A429A0"/>
    <w:rsid w:val="00A55BBA"/>
    <w:rsid w:val="00A64C64"/>
    <w:rsid w:val="00A93532"/>
    <w:rsid w:val="00A97301"/>
    <w:rsid w:val="00AA5B8A"/>
    <w:rsid w:val="00AE6CEE"/>
    <w:rsid w:val="00B05D5F"/>
    <w:rsid w:val="00B23A8B"/>
    <w:rsid w:val="00B4156E"/>
    <w:rsid w:val="00B42688"/>
    <w:rsid w:val="00B65979"/>
    <w:rsid w:val="00BD2C4C"/>
    <w:rsid w:val="00BF1C27"/>
    <w:rsid w:val="00BF4446"/>
    <w:rsid w:val="00C04E7A"/>
    <w:rsid w:val="00C20B48"/>
    <w:rsid w:val="00C26139"/>
    <w:rsid w:val="00C6312F"/>
    <w:rsid w:val="00C647CB"/>
    <w:rsid w:val="00C920AE"/>
    <w:rsid w:val="00CA2335"/>
    <w:rsid w:val="00CA626C"/>
    <w:rsid w:val="00CB4599"/>
    <w:rsid w:val="00CD394C"/>
    <w:rsid w:val="00CE3B38"/>
    <w:rsid w:val="00CF4186"/>
    <w:rsid w:val="00D06DAF"/>
    <w:rsid w:val="00D11B8C"/>
    <w:rsid w:val="00D35048"/>
    <w:rsid w:val="00D47B56"/>
    <w:rsid w:val="00D53F04"/>
    <w:rsid w:val="00D601A8"/>
    <w:rsid w:val="00D671CA"/>
    <w:rsid w:val="00DF3A4E"/>
    <w:rsid w:val="00E20DC4"/>
    <w:rsid w:val="00E261C3"/>
    <w:rsid w:val="00E36CAF"/>
    <w:rsid w:val="00E82363"/>
    <w:rsid w:val="00E850F8"/>
    <w:rsid w:val="00E96BCC"/>
    <w:rsid w:val="00E97C86"/>
    <w:rsid w:val="00ED2F78"/>
    <w:rsid w:val="00EE674C"/>
    <w:rsid w:val="00F00809"/>
    <w:rsid w:val="00F01156"/>
    <w:rsid w:val="00F153FF"/>
    <w:rsid w:val="00F22474"/>
    <w:rsid w:val="00F6750C"/>
    <w:rsid w:val="00F67A41"/>
    <w:rsid w:val="00F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11E3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F11E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1F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11E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F11E3"/>
    <w:rPr>
      <w:color w:val="0000FF" w:themeColor="hyperlink"/>
      <w:u w:val="single"/>
    </w:rPr>
  </w:style>
  <w:style w:type="paragraph" w:styleId="a7">
    <w:name w:val="No Spacing"/>
    <w:uiPriority w:val="1"/>
    <w:qFormat/>
    <w:rsid w:val="000F0F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11E3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F11E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1F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11E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F11E3"/>
    <w:rPr>
      <w:color w:val="0000FF" w:themeColor="hyperlink"/>
      <w:u w:val="single"/>
    </w:rPr>
  </w:style>
  <w:style w:type="paragraph" w:styleId="a7">
    <w:name w:val="No Spacing"/>
    <w:uiPriority w:val="1"/>
    <w:qFormat/>
    <w:rsid w:val="000F0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iu.nikolaevich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uriu.nikolaevic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iu.nikolaevich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62DC-5D26-4B47-B446-2F1917D2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2020-04-07T12:05:00Z</dcterms:created>
  <dcterms:modified xsi:type="dcterms:W3CDTF">2020-05-02T01:36:00Z</dcterms:modified>
</cp:coreProperties>
</file>