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2D" w:rsidRDefault="003F7F2D" w:rsidP="003F7F2D">
      <w:pPr>
        <w:pStyle w:val="a3"/>
        <w:spacing w:before="64" w:line="242" w:lineRule="auto"/>
        <w:ind w:left="1728" w:right="1768"/>
        <w:jc w:val="center"/>
      </w:pPr>
      <w:r>
        <w:t xml:space="preserve">Учебная площадка </w:t>
      </w:r>
      <w:proofErr w:type="gramStart"/>
      <w:r>
        <w:rPr>
          <w:lang w:val="en-US"/>
        </w:rPr>
        <w:t>C</w:t>
      </w:r>
      <w:proofErr w:type="gramEnd"/>
      <w:r>
        <w:t>ОШ № 12</w:t>
      </w:r>
      <w:r w:rsidRPr="00B5543C">
        <w:t xml:space="preserve"> </w:t>
      </w:r>
    </w:p>
    <w:p w:rsidR="003F7F2D" w:rsidRDefault="003F7F2D" w:rsidP="003F7F2D">
      <w:pPr>
        <w:pStyle w:val="a3"/>
        <w:spacing w:before="64" w:line="242" w:lineRule="auto"/>
        <w:ind w:left="1728" w:right="1768"/>
        <w:jc w:val="center"/>
      </w:pPr>
      <w:r>
        <w:t xml:space="preserve">Расписание групповых занятий обучающихся муниципального бюджетного учреждения дополнительного образования Детской музыкальной школы г. Гулькевичи муниципального образования </w:t>
      </w:r>
      <w:proofErr w:type="spellStart"/>
      <w:r>
        <w:t>Гулькевичский</w:t>
      </w:r>
      <w:proofErr w:type="spellEnd"/>
      <w:r w:rsidR="00673521">
        <w:t xml:space="preserve"> район  в период с 1 мая по 31 мая</w:t>
      </w:r>
      <w:r>
        <w:t xml:space="preserve"> 2020 года</w:t>
      </w:r>
      <w:r w:rsidR="008E14FD">
        <w:t xml:space="preserve"> </w:t>
      </w:r>
      <w:bookmarkStart w:id="0" w:name="_GoBack"/>
      <w:bookmarkEnd w:id="0"/>
    </w:p>
    <w:p w:rsidR="003F7F2D" w:rsidRDefault="003F7F2D" w:rsidP="003F7F2D">
      <w:pPr>
        <w:pStyle w:val="a3"/>
        <w:spacing w:before="64" w:line="242" w:lineRule="auto"/>
        <w:ind w:left="1728" w:right="1768"/>
        <w:jc w:val="center"/>
      </w:pPr>
    </w:p>
    <w:p w:rsidR="00FA15B8" w:rsidRDefault="003F7F2D" w:rsidP="00FA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 дополнительных общеразвивающих общеобразовательных программ «Фортепиано», «Народные инструменты», «Хоровое пение», «Сольное пение» </w:t>
      </w:r>
      <w:r w:rsidR="00FA15B8">
        <w:rPr>
          <w:rFonts w:ascii="Times New Roman" w:hAnsi="Times New Roman" w:cs="Times New Roman"/>
          <w:b/>
          <w:sz w:val="28"/>
          <w:szCs w:val="28"/>
        </w:rPr>
        <w:t>(книга Н.А. Царева «Уроки госпожи мелодии» 2 класс</w:t>
      </w:r>
      <w:r w:rsidR="00FA15B8" w:rsidRPr="001F11E3">
        <w:rPr>
          <w:rFonts w:ascii="Times New Roman" w:hAnsi="Times New Roman" w:cs="Times New Roman"/>
          <w:b/>
          <w:sz w:val="28"/>
          <w:szCs w:val="28"/>
        </w:rPr>
        <w:t>)</w:t>
      </w:r>
    </w:p>
    <w:p w:rsidR="003F7F2D" w:rsidRDefault="003F7F2D" w:rsidP="003F7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798"/>
        <w:gridCol w:w="1563"/>
        <w:gridCol w:w="2427"/>
        <w:gridCol w:w="4377"/>
        <w:gridCol w:w="3622"/>
      </w:tblGrid>
      <w:tr w:rsidR="003F7F2D" w:rsidTr="003F7F2D">
        <w:trPr>
          <w:trHeight w:val="651"/>
        </w:trPr>
        <w:tc>
          <w:tcPr>
            <w:tcW w:w="2798" w:type="dxa"/>
          </w:tcPr>
          <w:p w:rsidR="003F7F2D" w:rsidRDefault="003F7F2D" w:rsidP="00782FB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3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427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4377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622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3F7F2D" w:rsidRDefault="003F7F2D" w:rsidP="00782FBB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3F7F2D" w:rsidTr="003F7F2D">
        <w:tc>
          <w:tcPr>
            <w:tcW w:w="2798" w:type="dxa"/>
          </w:tcPr>
          <w:p w:rsidR="003F7F2D" w:rsidRDefault="003F7F2D" w:rsidP="003F7F2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 </w:t>
            </w:r>
            <w:r w:rsidR="002E04C8">
              <w:rPr>
                <w:sz w:val="24"/>
                <w:szCs w:val="24"/>
              </w:rPr>
              <w:t xml:space="preserve">06.05.2020 </w:t>
            </w:r>
          </w:p>
          <w:p w:rsidR="003F7F2D" w:rsidRPr="001F11E3" w:rsidRDefault="003F7F2D" w:rsidP="00782FB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3F7F2D" w:rsidRPr="001F11E3" w:rsidRDefault="003F7F2D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427" w:type="dxa"/>
          </w:tcPr>
          <w:p w:rsidR="003F7F2D" w:rsidRPr="001F11E3" w:rsidRDefault="002E04C8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материала. Тема: «Деревянные народные инструменты»</w:t>
            </w:r>
          </w:p>
          <w:p w:rsidR="003F7F2D" w:rsidRPr="001F11E3" w:rsidRDefault="003F7F2D" w:rsidP="0078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3F7F2D" w:rsidRPr="001F11E3" w:rsidRDefault="003F7F2D" w:rsidP="002E04C8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доклад на 1 страницу на тему: </w:t>
            </w:r>
            <w:r w:rsidR="002E04C8">
              <w:rPr>
                <w:sz w:val="24"/>
                <w:szCs w:val="24"/>
              </w:rPr>
              <w:t>«Написать название деревянных народных инструментов»</w:t>
            </w:r>
            <w:proofErr w:type="gramStart"/>
            <w:r w:rsidR="002E04C8">
              <w:rPr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="002E04C8">
              <w:rPr>
                <w:sz w:val="24"/>
                <w:szCs w:val="24"/>
              </w:rPr>
              <w:t>м</w:t>
            </w:r>
            <w:proofErr w:type="gramEnd"/>
            <w:r w:rsidR="002E04C8">
              <w:rPr>
                <w:sz w:val="24"/>
                <w:szCs w:val="24"/>
              </w:rPr>
              <w:t>ожно нарисовать один из понравившихся инструментов</w:t>
            </w:r>
            <w:r w:rsidR="002E04C8">
              <w:t xml:space="preserve"> </w:t>
            </w:r>
            <w:hyperlink r:id="rId5" w:history="1">
              <w:r w:rsidR="004A2E1D">
                <w:rPr>
                  <w:rStyle w:val="a6"/>
                </w:rPr>
                <w:t>https://www.youtube.com/watch?v=wjauKPp8Wws</w:t>
              </w:r>
            </w:hyperlink>
          </w:p>
        </w:tc>
        <w:tc>
          <w:tcPr>
            <w:tcW w:w="3622" w:type="dxa"/>
          </w:tcPr>
          <w:p w:rsidR="003F7F2D" w:rsidRPr="001F11E3" w:rsidRDefault="003F7F2D" w:rsidP="00782FBB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3F7F2D" w:rsidRPr="00673521" w:rsidRDefault="003F7F2D" w:rsidP="00782FB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 w:rsidR="00453707">
              <w:rPr>
                <w:rFonts w:ascii="Times New Roman" w:hAnsi="Times New Roman" w:cs="Times New Roman"/>
                <w:sz w:val="24"/>
                <w:szCs w:val="24"/>
              </w:rPr>
              <w:t>690-63-69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>Татьяна Николаевна  или электронную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5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почту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707" w:rsidRPr="00673521">
              <w:rPr>
                <w:rFonts w:ascii="Times New Roman" w:hAnsi="Times New Roman" w:cs="Times New Roman"/>
                <w:lang w:val="en-US"/>
              </w:rPr>
              <w:t>t</w:t>
            </w:r>
            <w:r w:rsidR="00453707" w:rsidRPr="00673521">
              <w:rPr>
                <w:rFonts w:ascii="Times New Roman" w:hAnsi="Times New Roman" w:cs="Times New Roman"/>
              </w:rPr>
              <w:t>.</w:t>
            </w:r>
            <w:proofErr w:type="spellStart"/>
            <w:r w:rsidR="00453707" w:rsidRPr="00673521">
              <w:rPr>
                <w:rFonts w:ascii="Times New Roman" w:hAnsi="Times New Roman" w:cs="Times New Roman"/>
                <w:lang w:val="en-US"/>
              </w:rPr>
              <w:t>yashenko</w:t>
            </w:r>
            <w:proofErr w:type="spellEnd"/>
            <w:r w:rsidR="00453707" w:rsidRPr="00673521">
              <w:rPr>
                <w:rFonts w:ascii="Times New Roman" w:hAnsi="Times New Roman" w:cs="Times New Roman"/>
              </w:rPr>
              <w:t>@</w:t>
            </w:r>
            <w:r w:rsidR="00453707" w:rsidRPr="00673521">
              <w:rPr>
                <w:rFonts w:ascii="Times New Roman" w:hAnsi="Times New Roman" w:cs="Times New Roman"/>
                <w:lang w:val="en-US"/>
              </w:rPr>
              <w:t>inbox</w:t>
            </w:r>
            <w:r w:rsidR="00453707" w:rsidRPr="00673521">
              <w:rPr>
                <w:rFonts w:ascii="Times New Roman" w:hAnsi="Times New Roman" w:cs="Times New Roman"/>
              </w:rPr>
              <w:t>.</w:t>
            </w:r>
            <w:proofErr w:type="spellStart"/>
            <w:r w:rsidR="00453707" w:rsidRPr="0067352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735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F7F2D" w:rsidRPr="001F11E3" w:rsidRDefault="003F7F2D" w:rsidP="00453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C8" w:rsidTr="003F7F2D">
        <w:tc>
          <w:tcPr>
            <w:tcW w:w="2798" w:type="dxa"/>
          </w:tcPr>
          <w:p w:rsidR="002E04C8" w:rsidRDefault="002E04C8" w:rsidP="003F7F2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13.05.2020</w:t>
            </w:r>
          </w:p>
        </w:tc>
        <w:tc>
          <w:tcPr>
            <w:tcW w:w="1563" w:type="dxa"/>
          </w:tcPr>
          <w:p w:rsidR="002E04C8" w:rsidRDefault="002E04C8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2427" w:type="dxa"/>
          </w:tcPr>
          <w:p w:rsidR="002E04C8" w:rsidRDefault="002E04C8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материала. Тема «Состав оркестра русских народных инструментов»</w:t>
            </w:r>
          </w:p>
        </w:tc>
        <w:tc>
          <w:tcPr>
            <w:tcW w:w="4377" w:type="dxa"/>
          </w:tcPr>
          <w:p w:rsidR="002E04C8" w:rsidRDefault="002E04C8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доклад на 1 </w:t>
            </w:r>
            <w:proofErr w:type="spellStart"/>
            <w:r>
              <w:rPr>
                <w:sz w:val="24"/>
                <w:szCs w:val="24"/>
              </w:rPr>
              <w:t>сраницу</w:t>
            </w:r>
            <w:proofErr w:type="spellEnd"/>
            <w:r>
              <w:rPr>
                <w:sz w:val="24"/>
                <w:szCs w:val="24"/>
              </w:rPr>
              <w:t xml:space="preserve"> на тему «Состав оркестра русских народных инструментов»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можно нарисовать один из понравившихся инструментов.</w:t>
            </w:r>
            <w:r w:rsidR="004A2E1D">
              <w:t xml:space="preserve"> </w:t>
            </w:r>
            <w:hyperlink r:id="rId6" w:history="1">
              <w:r w:rsidR="004A2E1D">
                <w:rPr>
                  <w:rStyle w:val="a6"/>
                </w:rPr>
                <w:t>https://www.youtube.com/watch?v=s-6VhBwMe9A</w:t>
              </w:r>
            </w:hyperlink>
          </w:p>
        </w:tc>
        <w:tc>
          <w:tcPr>
            <w:tcW w:w="3622" w:type="dxa"/>
          </w:tcPr>
          <w:p w:rsidR="002E04C8" w:rsidRPr="00673521" w:rsidRDefault="002E04C8" w:rsidP="0067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>Направление и проверка работ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ab/>
              <w:t>через систему</w:t>
            </w:r>
          </w:p>
          <w:p w:rsidR="002E04C8" w:rsidRPr="00673521" w:rsidRDefault="002E04C8" w:rsidP="0067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8-918-690-63-69, Татьяна Николаевна 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 xml:space="preserve">t.yashenko@inbox.ru </w:t>
            </w:r>
          </w:p>
          <w:p w:rsidR="002E04C8" w:rsidRPr="00673521" w:rsidRDefault="002E04C8" w:rsidP="0067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4C8" w:rsidTr="003F7F2D">
        <w:tc>
          <w:tcPr>
            <w:tcW w:w="2798" w:type="dxa"/>
          </w:tcPr>
          <w:p w:rsidR="002E04C8" w:rsidRDefault="002E04C8" w:rsidP="003F7F2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</w:t>
            </w:r>
            <w:r w:rsidR="00673521">
              <w:rPr>
                <w:sz w:val="24"/>
                <w:szCs w:val="24"/>
              </w:rPr>
              <w:t xml:space="preserve">, 27.05.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3" w:type="dxa"/>
          </w:tcPr>
          <w:p w:rsidR="002E04C8" w:rsidRDefault="002E04C8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2427" w:type="dxa"/>
          </w:tcPr>
          <w:p w:rsidR="002E04C8" w:rsidRDefault="002E04C8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материала. Тема «Состав симфонического </w:t>
            </w:r>
            <w:r w:rsidR="0069047E">
              <w:rPr>
                <w:sz w:val="24"/>
                <w:szCs w:val="24"/>
              </w:rPr>
              <w:lastRenderedPageBreak/>
              <w:t>оркестра»</w:t>
            </w:r>
          </w:p>
        </w:tc>
        <w:tc>
          <w:tcPr>
            <w:tcW w:w="4377" w:type="dxa"/>
          </w:tcPr>
          <w:p w:rsidR="002E04C8" w:rsidRDefault="002E04C8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Написать доклад на 1 </w:t>
            </w:r>
            <w:proofErr w:type="spellStart"/>
            <w:r>
              <w:rPr>
                <w:sz w:val="24"/>
                <w:szCs w:val="24"/>
              </w:rPr>
              <w:t>сраницу</w:t>
            </w:r>
            <w:proofErr w:type="spellEnd"/>
            <w:r>
              <w:rPr>
                <w:sz w:val="24"/>
                <w:szCs w:val="24"/>
              </w:rPr>
              <w:t xml:space="preserve"> на тему «Состав симфонического оркестра»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можно нарисовать один из понравившихся инструментов</w:t>
            </w:r>
            <w:r w:rsidR="004A2E1D">
              <w:rPr>
                <w:sz w:val="24"/>
                <w:szCs w:val="24"/>
              </w:rPr>
              <w:t xml:space="preserve"> </w:t>
            </w:r>
            <w:r w:rsidR="004A2E1D" w:rsidRPr="004A2E1D">
              <w:lastRenderedPageBreak/>
              <w:t>https</w:t>
            </w:r>
            <w:r w:rsidR="004A2E1D" w:rsidRPr="004A2E1D">
              <w:rPr>
                <w:color w:val="4F81BD" w:themeColor="accent1"/>
              </w:rPr>
              <w:t>://ru.wikipedia.org/wiki/</w:t>
            </w:r>
          </w:p>
        </w:tc>
        <w:tc>
          <w:tcPr>
            <w:tcW w:w="3622" w:type="dxa"/>
          </w:tcPr>
          <w:p w:rsidR="002E04C8" w:rsidRPr="00673521" w:rsidRDefault="002E04C8" w:rsidP="0067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и проверка работ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ab/>
              <w:t>через систему</w:t>
            </w:r>
          </w:p>
          <w:p w:rsidR="002E04C8" w:rsidRPr="00673521" w:rsidRDefault="002E04C8" w:rsidP="0067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8-918-690-63-69, Татьяна Николаевна 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21">
              <w:rPr>
                <w:rFonts w:ascii="Times New Roman" w:hAnsi="Times New Roman" w:cs="Times New Roman"/>
                <w:sz w:val="24"/>
                <w:szCs w:val="24"/>
              </w:rPr>
              <w:t xml:space="preserve">t.yashenko@inbox.ru </w:t>
            </w:r>
          </w:p>
          <w:p w:rsidR="002E04C8" w:rsidRPr="00673521" w:rsidRDefault="002E04C8" w:rsidP="0067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D" w:rsidRDefault="003F7F2D" w:rsidP="003F7F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F2D" w:rsidRDefault="003F7F2D" w:rsidP="003F7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 дополнительных общеразвивающих общеобразовательных программ «Фортепиано», «Народные инструменты», «Духовые и ударные инструменты», «Хоровое пение», «Сольное пение» (сборник </w:t>
      </w:r>
      <w:r w:rsidRPr="001F11E3">
        <w:rPr>
          <w:rFonts w:ascii="Times New Roman" w:hAnsi="Times New Roman" w:cs="Times New Roman"/>
          <w:b/>
          <w:sz w:val="28"/>
          <w:szCs w:val="28"/>
        </w:rPr>
        <w:t xml:space="preserve"> Ю.</w:t>
      </w:r>
      <w:r w:rsidR="008F0813">
        <w:rPr>
          <w:rFonts w:ascii="Times New Roman" w:hAnsi="Times New Roman" w:cs="Times New Roman"/>
          <w:b/>
          <w:sz w:val="28"/>
          <w:szCs w:val="28"/>
        </w:rPr>
        <w:t xml:space="preserve"> Фроловой, 1</w:t>
      </w:r>
      <w:r w:rsidRPr="001F11E3">
        <w:rPr>
          <w:rFonts w:ascii="Times New Roman" w:hAnsi="Times New Roman" w:cs="Times New Roman"/>
          <w:b/>
          <w:sz w:val="28"/>
          <w:szCs w:val="28"/>
        </w:rPr>
        <w:t>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2410"/>
        <w:gridCol w:w="4394"/>
        <w:gridCol w:w="3622"/>
      </w:tblGrid>
      <w:tr w:rsidR="003F7F2D" w:rsidTr="003F7F2D">
        <w:trPr>
          <w:trHeight w:val="651"/>
        </w:trPr>
        <w:tc>
          <w:tcPr>
            <w:tcW w:w="2802" w:type="dxa"/>
          </w:tcPr>
          <w:p w:rsidR="003F7F2D" w:rsidRDefault="003F7F2D" w:rsidP="00782FB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59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410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4394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622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3F7F2D" w:rsidRDefault="003F7F2D" w:rsidP="00782FBB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3F7F2D" w:rsidTr="003F7F2D">
        <w:tc>
          <w:tcPr>
            <w:tcW w:w="2802" w:type="dxa"/>
          </w:tcPr>
          <w:p w:rsidR="003F7F2D" w:rsidRPr="001F11E3" w:rsidRDefault="002454AD" w:rsidP="002454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C20C0D">
              <w:rPr>
                <w:sz w:val="24"/>
                <w:szCs w:val="24"/>
              </w:rPr>
              <w:t xml:space="preserve"> </w:t>
            </w:r>
            <w:r w:rsidR="002E04C8">
              <w:rPr>
                <w:sz w:val="24"/>
                <w:szCs w:val="24"/>
              </w:rPr>
              <w:t xml:space="preserve">06.05.2020 </w:t>
            </w:r>
          </w:p>
          <w:p w:rsidR="003F7F2D" w:rsidRPr="001F11E3" w:rsidRDefault="003F7F2D" w:rsidP="00782FB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7F2D" w:rsidRPr="001F11E3" w:rsidRDefault="003F7F2D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10" w:type="dxa"/>
          </w:tcPr>
          <w:p w:rsidR="003F7F2D" w:rsidRPr="001F11E3" w:rsidRDefault="008F0813" w:rsidP="008F081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с интервалами»</w:t>
            </w:r>
          </w:p>
          <w:p w:rsidR="003F7F2D" w:rsidRPr="001F11E3" w:rsidRDefault="003F7F2D" w:rsidP="0078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F7F2D" w:rsidRPr="001F11E3" w:rsidRDefault="00C20C0D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73 №1 (построить интервалы), стр. 44 №3 (б) к интервалам подписать знаки.</w:t>
            </w:r>
          </w:p>
          <w:p w:rsidR="003F7F2D" w:rsidRPr="001F11E3" w:rsidRDefault="003F7F2D" w:rsidP="0078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</w:tcPr>
          <w:p w:rsidR="003F7F2D" w:rsidRPr="001F11E3" w:rsidRDefault="003F7F2D" w:rsidP="00782FBB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3F7F2D" w:rsidRDefault="003F7F2D" w:rsidP="0017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 w:rsidR="00171E7B">
              <w:rPr>
                <w:rFonts w:ascii="Times New Roman" w:hAnsi="Times New Roman" w:cs="Times New Roman"/>
                <w:sz w:val="24"/>
                <w:szCs w:val="24"/>
              </w:rPr>
              <w:t>233-48-75</w:t>
            </w:r>
          </w:p>
          <w:p w:rsidR="003857B3" w:rsidRPr="001F11E3" w:rsidRDefault="003857B3" w:rsidP="0017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Ивановна </w:t>
            </w:r>
          </w:p>
        </w:tc>
      </w:tr>
      <w:tr w:rsidR="00C20C0D" w:rsidTr="003F7F2D">
        <w:tc>
          <w:tcPr>
            <w:tcW w:w="2802" w:type="dxa"/>
          </w:tcPr>
          <w:p w:rsidR="00C20C0D" w:rsidRDefault="00C20C0D" w:rsidP="002454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 13.05.2020</w:t>
            </w:r>
          </w:p>
        </w:tc>
        <w:tc>
          <w:tcPr>
            <w:tcW w:w="1559" w:type="dxa"/>
          </w:tcPr>
          <w:p w:rsidR="00C20C0D" w:rsidRPr="001F11E3" w:rsidRDefault="00C20C0D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10" w:type="dxa"/>
          </w:tcPr>
          <w:p w:rsidR="00C20C0D" w:rsidRPr="001F11E3" w:rsidRDefault="00C20C0D" w:rsidP="00C20C0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с интервалами»</w:t>
            </w:r>
          </w:p>
          <w:p w:rsidR="00C20C0D" w:rsidRDefault="00C20C0D" w:rsidP="008F081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20C0D" w:rsidRDefault="00C20C0D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76 №5 (а) петь по нотам.</w:t>
            </w:r>
          </w:p>
          <w:p w:rsidR="00C20C0D" w:rsidRDefault="00C20C0D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Стр.77  задание №3 построить интервалы.</w:t>
            </w:r>
          </w:p>
        </w:tc>
        <w:tc>
          <w:tcPr>
            <w:tcW w:w="3622" w:type="dxa"/>
          </w:tcPr>
          <w:p w:rsidR="00C20C0D" w:rsidRPr="001F11E3" w:rsidRDefault="00C20C0D" w:rsidP="007935AD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C20C0D" w:rsidRDefault="00C20C0D" w:rsidP="0079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233-48-75</w:t>
            </w:r>
          </w:p>
          <w:p w:rsidR="00C20C0D" w:rsidRPr="001F11E3" w:rsidRDefault="00C20C0D" w:rsidP="00793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Ивановна </w:t>
            </w:r>
          </w:p>
        </w:tc>
      </w:tr>
      <w:tr w:rsidR="00C20C0D" w:rsidTr="003F7F2D">
        <w:tc>
          <w:tcPr>
            <w:tcW w:w="2802" w:type="dxa"/>
          </w:tcPr>
          <w:p w:rsidR="00C20C0D" w:rsidRDefault="00673521" w:rsidP="002454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20.05., 27.05. 2020</w:t>
            </w:r>
          </w:p>
        </w:tc>
        <w:tc>
          <w:tcPr>
            <w:tcW w:w="1559" w:type="dxa"/>
          </w:tcPr>
          <w:p w:rsidR="00C20C0D" w:rsidRPr="001F11E3" w:rsidRDefault="00C20C0D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10" w:type="dxa"/>
          </w:tcPr>
          <w:p w:rsidR="00C20C0D" w:rsidRPr="001F11E3" w:rsidRDefault="00C20C0D" w:rsidP="00C20C0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с интервалами»</w:t>
            </w:r>
          </w:p>
          <w:p w:rsidR="00C20C0D" w:rsidRDefault="00C20C0D" w:rsidP="008F081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20C0D" w:rsidRDefault="00C20C0D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79 №3 (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sz w:val="24"/>
                <w:szCs w:val="24"/>
              </w:rPr>
              <w:t>)- петь, дирижировать.</w:t>
            </w:r>
          </w:p>
          <w:p w:rsidR="00C20C0D" w:rsidRDefault="00C20C0D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интервалами, построить от заданных звуков.</w:t>
            </w:r>
          </w:p>
        </w:tc>
        <w:tc>
          <w:tcPr>
            <w:tcW w:w="3622" w:type="dxa"/>
          </w:tcPr>
          <w:p w:rsidR="00C20C0D" w:rsidRPr="001F11E3" w:rsidRDefault="00C20C0D" w:rsidP="007935AD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C20C0D" w:rsidRDefault="00C20C0D" w:rsidP="0079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233-48-75</w:t>
            </w:r>
          </w:p>
          <w:p w:rsidR="00C20C0D" w:rsidRPr="001F11E3" w:rsidRDefault="00C20C0D" w:rsidP="00793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Ивановна </w:t>
            </w:r>
          </w:p>
        </w:tc>
      </w:tr>
    </w:tbl>
    <w:p w:rsidR="003F7F2D" w:rsidRPr="000A3B7E" w:rsidRDefault="0051706B" w:rsidP="0051706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F2D">
        <w:rPr>
          <w:rFonts w:ascii="Times New Roman" w:hAnsi="Times New Roman" w:cs="Times New Roman"/>
          <w:b/>
          <w:sz w:val="28"/>
          <w:szCs w:val="28"/>
        </w:rPr>
        <w:t xml:space="preserve">4 класс  дополнительных общеразвивающих общеобразовательных программ «Фортепиано», «Народные инструменты», «Хоровое пение», «Сольное пение» (учебник </w:t>
      </w:r>
      <w:proofErr w:type="spellStart"/>
      <w:r w:rsidR="003F7F2D">
        <w:rPr>
          <w:rFonts w:ascii="Times New Roman" w:hAnsi="Times New Roman" w:cs="Times New Roman"/>
          <w:b/>
          <w:sz w:val="28"/>
          <w:szCs w:val="28"/>
        </w:rPr>
        <w:t>М.Шорникова</w:t>
      </w:r>
      <w:proofErr w:type="spellEnd"/>
      <w:r w:rsidR="003F7F2D">
        <w:rPr>
          <w:rFonts w:ascii="Times New Roman" w:hAnsi="Times New Roman" w:cs="Times New Roman"/>
          <w:b/>
          <w:sz w:val="28"/>
          <w:szCs w:val="28"/>
        </w:rPr>
        <w:t>, «Русская музыкальная классика»</w:t>
      </w:r>
      <w:r w:rsidR="003F7F2D" w:rsidRPr="001F11E3">
        <w:rPr>
          <w:rFonts w:ascii="Times New Roman" w:hAnsi="Times New Roman" w:cs="Times New Roman"/>
          <w:b/>
          <w:sz w:val="28"/>
          <w:szCs w:val="28"/>
        </w:rPr>
        <w:t>)</w:t>
      </w:r>
      <w:r w:rsidR="003F7F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604"/>
        <w:gridCol w:w="2365"/>
        <w:gridCol w:w="4394"/>
        <w:gridCol w:w="3622"/>
      </w:tblGrid>
      <w:tr w:rsidR="003F7F2D" w:rsidTr="003F7F2D">
        <w:trPr>
          <w:trHeight w:val="651"/>
        </w:trPr>
        <w:tc>
          <w:tcPr>
            <w:tcW w:w="2802" w:type="dxa"/>
          </w:tcPr>
          <w:p w:rsidR="003F7F2D" w:rsidRDefault="003F7F2D" w:rsidP="00782FB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604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365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4394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622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3F7F2D" w:rsidRDefault="003F7F2D" w:rsidP="00782FBB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C20C0D" w:rsidTr="003F7F2D">
        <w:tc>
          <w:tcPr>
            <w:tcW w:w="2802" w:type="dxa"/>
          </w:tcPr>
          <w:p w:rsidR="00C20C0D" w:rsidRPr="001F11E3" w:rsidRDefault="00C20C0D" w:rsidP="007935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 06.05.2020 </w:t>
            </w:r>
          </w:p>
          <w:p w:rsidR="00C20C0D" w:rsidRPr="001F11E3" w:rsidRDefault="00C20C0D" w:rsidP="007935AD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C20C0D" w:rsidRPr="000A3B7E" w:rsidRDefault="00C20C0D" w:rsidP="007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65" w:type="dxa"/>
          </w:tcPr>
          <w:p w:rsidR="00C20C0D" w:rsidRPr="001F11E3" w:rsidRDefault="00C20C0D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25B2">
              <w:rPr>
                <w:sz w:val="24"/>
                <w:szCs w:val="24"/>
              </w:rPr>
              <w:t>Тема: « Оперное творчество М. Мусоргского»</w:t>
            </w:r>
          </w:p>
          <w:p w:rsidR="00C20C0D" w:rsidRPr="001F11E3" w:rsidRDefault="00C20C0D" w:rsidP="0078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20C0D" w:rsidRPr="005323B6" w:rsidRDefault="00C20C0D" w:rsidP="00782FB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2325B2">
              <w:rPr>
                <w:sz w:val="24"/>
                <w:szCs w:val="24"/>
              </w:rPr>
              <w:t>зучить материал стр. 187-195</w:t>
            </w:r>
            <w:r>
              <w:rPr>
                <w:sz w:val="24"/>
                <w:szCs w:val="24"/>
              </w:rPr>
              <w:t xml:space="preserve"> написать доклад на 1 страницу</w:t>
            </w:r>
            <w:r w:rsidR="002325B2">
              <w:rPr>
                <w:sz w:val="24"/>
                <w:szCs w:val="24"/>
              </w:rPr>
              <w:t>.</w:t>
            </w:r>
            <w:r w:rsidR="0069047E">
              <w:rPr>
                <w:sz w:val="24"/>
                <w:szCs w:val="24"/>
              </w:rPr>
              <w:t xml:space="preserve"> Ответить на вопросы</w:t>
            </w:r>
          </w:p>
        </w:tc>
        <w:tc>
          <w:tcPr>
            <w:tcW w:w="3622" w:type="dxa"/>
          </w:tcPr>
          <w:p w:rsidR="00C20C0D" w:rsidRPr="001F11E3" w:rsidRDefault="00C20C0D" w:rsidP="00453707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673521">
              <w:rPr>
                <w:sz w:val="24"/>
                <w:szCs w:val="24"/>
              </w:rPr>
              <w:t>систему</w:t>
            </w:r>
          </w:p>
          <w:p w:rsidR="00C20C0D" w:rsidRPr="00673521" w:rsidRDefault="00C20C0D" w:rsidP="00453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WhatsApp</w:t>
            </w:r>
            <w:proofErr w:type="spellEnd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тел. 8-918-690-63-69, 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Татьяна Николаевна  или электронную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почту t.yashenko@inbox.ru </w:t>
            </w:r>
          </w:p>
          <w:p w:rsidR="00C20C0D" w:rsidRPr="00673521" w:rsidRDefault="00C20C0D" w:rsidP="0078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20C0D" w:rsidRPr="00673521" w:rsidRDefault="00C20C0D" w:rsidP="00782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325B2" w:rsidTr="003F7F2D">
        <w:tc>
          <w:tcPr>
            <w:tcW w:w="2802" w:type="dxa"/>
          </w:tcPr>
          <w:p w:rsidR="002325B2" w:rsidRDefault="002325B2" w:rsidP="007935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Среда  13.05.2020</w:t>
            </w:r>
          </w:p>
        </w:tc>
        <w:tc>
          <w:tcPr>
            <w:tcW w:w="1604" w:type="dxa"/>
          </w:tcPr>
          <w:p w:rsidR="002325B2" w:rsidRPr="000A3B7E" w:rsidRDefault="002325B2" w:rsidP="0079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65" w:type="dxa"/>
          </w:tcPr>
          <w:p w:rsidR="002325B2" w:rsidRDefault="002325B2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«Романсы и песни М. Мусоргского» </w:t>
            </w:r>
          </w:p>
        </w:tc>
        <w:tc>
          <w:tcPr>
            <w:tcW w:w="4394" w:type="dxa"/>
          </w:tcPr>
          <w:p w:rsidR="002325B2" w:rsidRDefault="002325B2" w:rsidP="002325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материал стр. 196-204 написать доклад на 1 страницу.</w:t>
            </w:r>
            <w:r w:rsidR="0069047E">
              <w:rPr>
                <w:sz w:val="24"/>
                <w:szCs w:val="24"/>
              </w:rPr>
              <w:t xml:space="preserve"> Ответить на вопросы</w:t>
            </w:r>
          </w:p>
        </w:tc>
        <w:tc>
          <w:tcPr>
            <w:tcW w:w="3622" w:type="dxa"/>
          </w:tcPr>
          <w:p w:rsidR="002325B2" w:rsidRPr="001F11E3" w:rsidRDefault="00613F3A" w:rsidP="00613F3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 проверка работ </w:t>
            </w:r>
            <w:r w:rsidR="002325B2" w:rsidRPr="001F11E3">
              <w:rPr>
                <w:sz w:val="24"/>
                <w:szCs w:val="24"/>
              </w:rPr>
              <w:t xml:space="preserve">через </w:t>
            </w:r>
            <w:r w:rsidR="002325B2" w:rsidRPr="00673521">
              <w:rPr>
                <w:sz w:val="24"/>
                <w:szCs w:val="24"/>
              </w:rPr>
              <w:t>систему</w:t>
            </w:r>
          </w:p>
          <w:p w:rsidR="002325B2" w:rsidRPr="00673521" w:rsidRDefault="002325B2" w:rsidP="00613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WhatsApp</w:t>
            </w:r>
            <w:proofErr w:type="spellEnd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тел. 8-918-690-63-69, Татьяна Николаевна  или электронную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почту t.yashenko@inbox.ru </w:t>
            </w:r>
          </w:p>
          <w:p w:rsidR="002325B2" w:rsidRPr="00673521" w:rsidRDefault="002325B2" w:rsidP="00613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325B2" w:rsidTr="003F7F2D">
        <w:tc>
          <w:tcPr>
            <w:tcW w:w="2802" w:type="dxa"/>
          </w:tcPr>
          <w:p w:rsidR="002325B2" w:rsidRDefault="00673521" w:rsidP="007935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20.05., 27.05. 2020</w:t>
            </w:r>
          </w:p>
        </w:tc>
        <w:tc>
          <w:tcPr>
            <w:tcW w:w="1604" w:type="dxa"/>
          </w:tcPr>
          <w:p w:rsidR="002325B2" w:rsidRPr="000A3B7E" w:rsidRDefault="002325B2" w:rsidP="0079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65" w:type="dxa"/>
          </w:tcPr>
          <w:p w:rsidR="002325B2" w:rsidRDefault="00613F3A" w:rsidP="00782FB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«Фортепианное творчество М. Мусоргского «Картинки с выставки»</w:t>
            </w:r>
          </w:p>
        </w:tc>
        <w:tc>
          <w:tcPr>
            <w:tcW w:w="4394" w:type="dxa"/>
          </w:tcPr>
          <w:p w:rsidR="002325B2" w:rsidRDefault="002325B2" w:rsidP="00613F3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материал стр. </w:t>
            </w:r>
            <w:r w:rsidR="00613F3A">
              <w:rPr>
                <w:sz w:val="24"/>
                <w:szCs w:val="24"/>
              </w:rPr>
              <w:t>205-210</w:t>
            </w:r>
            <w:r>
              <w:rPr>
                <w:sz w:val="24"/>
                <w:szCs w:val="24"/>
              </w:rPr>
              <w:t xml:space="preserve"> написать доклад на 1 страницу.</w:t>
            </w:r>
            <w:r w:rsidR="0069047E">
              <w:rPr>
                <w:sz w:val="24"/>
                <w:szCs w:val="24"/>
              </w:rPr>
              <w:t xml:space="preserve"> Ответить на вопросы</w:t>
            </w:r>
          </w:p>
        </w:tc>
        <w:tc>
          <w:tcPr>
            <w:tcW w:w="3622" w:type="dxa"/>
          </w:tcPr>
          <w:p w:rsidR="002325B2" w:rsidRPr="001F11E3" w:rsidRDefault="00613F3A" w:rsidP="007935AD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 проверка работ </w:t>
            </w:r>
            <w:r w:rsidR="002325B2" w:rsidRPr="001F11E3">
              <w:rPr>
                <w:sz w:val="24"/>
                <w:szCs w:val="24"/>
              </w:rPr>
              <w:t xml:space="preserve">через </w:t>
            </w:r>
            <w:r w:rsidR="002325B2" w:rsidRPr="00673521">
              <w:rPr>
                <w:sz w:val="24"/>
                <w:szCs w:val="24"/>
              </w:rPr>
              <w:t>систему</w:t>
            </w:r>
          </w:p>
          <w:p w:rsidR="002325B2" w:rsidRPr="00673521" w:rsidRDefault="002325B2" w:rsidP="00793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WhatsApp</w:t>
            </w:r>
            <w:proofErr w:type="spellEnd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тел. 8-918-690-63-69, Татьяна Николаевна  или электронную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почту t.yashenko@inbox.ru </w:t>
            </w:r>
          </w:p>
          <w:p w:rsidR="002325B2" w:rsidRPr="00673521" w:rsidRDefault="002325B2" w:rsidP="00793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3F7F2D" w:rsidRDefault="0051706B" w:rsidP="005170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3F7F2D">
        <w:rPr>
          <w:rFonts w:ascii="Times New Roman" w:hAnsi="Times New Roman" w:cs="Times New Roman"/>
          <w:b/>
          <w:sz w:val="28"/>
          <w:szCs w:val="28"/>
        </w:rPr>
        <w:t>4 класс  дополнительных общеразвивающих общеобразовательных 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рограмм «Фортепиано», «Народные </w:t>
      </w:r>
      <w:r w:rsidR="003F7F2D">
        <w:rPr>
          <w:rFonts w:ascii="Times New Roman" w:hAnsi="Times New Roman" w:cs="Times New Roman"/>
          <w:b/>
          <w:sz w:val="28"/>
          <w:szCs w:val="28"/>
        </w:rPr>
        <w:t xml:space="preserve">инструменты», «Духовые и ударные инструменты», «Хоровое пение», «Сольное пение» (сборник </w:t>
      </w:r>
      <w:r w:rsidR="003F7F2D" w:rsidRPr="001F11E3">
        <w:rPr>
          <w:rFonts w:ascii="Times New Roman" w:hAnsi="Times New Roman" w:cs="Times New Roman"/>
          <w:b/>
          <w:sz w:val="28"/>
          <w:szCs w:val="28"/>
        </w:rPr>
        <w:t xml:space="preserve"> Ю.</w:t>
      </w:r>
      <w:r w:rsidR="008F0813">
        <w:rPr>
          <w:rFonts w:ascii="Times New Roman" w:hAnsi="Times New Roman" w:cs="Times New Roman"/>
          <w:b/>
          <w:sz w:val="28"/>
          <w:szCs w:val="28"/>
        </w:rPr>
        <w:t xml:space="preserve"> Фроловой, 3</w:t>
      </w:r>
      <w:r w:rsidR="003F7F2D" w:rsidRPr="001F11E3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2410"/>
        <w:gridCol w:w="4394"/>
        <w:gridCol w:w="3622"/>
      </w:tblGrid>
      <w:tr w:rsidR="003F7F2D" w:rsidTr="003F7F2D">
        <w:trPr>
          <w:trHeight w:val="651"/>
        </w:trPr>
        <w:tc>
          <w:tcPr>
            <w:tcW w:w="2802" w:type="dxa"/>
          </w:tcPr>
          <w:p w:rsidR="003F7F2D" w:rsidRDefault="003F7F2D" w:rsidP="00782FB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59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410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4394" w:type="dxa"/>
          </w:tcPr>
          <w:p w:rsidR="003F7F2D" w:rsidRDefault="003F7F2D" w:rsidP="00782FB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622" w:type="dxa"/>
          </w:tcPr>
          <w:p w:rsidR="003F7F2D" w:rsidRDefault="003F7F2D" w:rsidP="00782F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3F7F2D" w:rsidRDefault="003F7F2D" w:rsidP="00782FBB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C20C0D" w:rsidTr="003F7F2D">
        <w:tc>
          <w:tcPr>
            <w:tcW w:w="2802" w:type="dxa"/>
          </w:tcPr>
          <w:p w:rsidR="00C20C0D" w:rsidRPr="001F11E3" w:rsidRDefault="00C20C0D" w:rsidP="007935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 06.05.2020 </w:t>
            </w:r>
          </w:p>
          <w:p w:rsidR="00C20C0D" w:rsidRPr="001F11E3" w:rsidRDefault="00C20C0D" w:rsidP="007935AD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0C0D" w:rsidRPr="001F11E3" w:rsidRDefault="00C20C0D" w:rsidP="0095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10" w:type="dxa"/>
          </w:tcPr>
          <w:p w:rsidR="00C20C0D" w:rsidRPr="001F11E3" w:rsidRDefault="00C20C0D" w:rsidP="009530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темы: «</w:t>
            </w:r>
            <w:r w:rsidR="00613F3A">
              <w:rPr>
                <w:sz w:val="24"/>
                <w:szCs w:val="24"/>
              </w:rPr>
              <w:t>Квинтовый круг»</w:t>
            </w:r>
          </w:p>
          <w:p w:rsidR="00C20C0D" w:rsidRPr="001F11E3" w:rsidRDefault="00C20C0D" w:rsidP="00953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20C0D" w:rsidRPr="001F11E3" w:rsidRDefault="00613F3A" w:rsidP="009530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7 </w:t>
            </w:r>
            <w:r w:rsidR="004901B6">
              <w:rPr>
                <w:sz w:val="24"/>
                <w:szCs w:val="24"/>
              </w:rPr>
              <w:t>задание №3. Стр. 9 (а, б) петь по нотам.</w:t>
            </w:r>
          </w:p>
          <w:p w:rsidR="00C20C0D" w:rsidRPr="001F11E3" w:rsidRDefault="00C20C0D" w:rsidP="00953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C0D" w:rsidRPr="001F11E3" w:rsidRDefault="00613F3A" w:rsidP="00453707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 проверка работ </w:t>
            </w:r>
            <w:r w:rsidR="00C20C0D" w:rsidRPr="001F11E3">
              <w:rPr>
                <w:sz w:val="24"/>
                <w:szCs w:val="24"/>
              </w:rPr>
              <w:t xml:space="preserve">через </w:t>
            </w:r>
            <w:r w:rsidR="00C20C0D" w:rsidRPr="00673521">
              <w:rPr>
                <w:sz w:val="24"/>
                <w:szCs w:val="24"/>
              </w:rPr>
              <w:t>систему</w:t>
            </w:r>
          </w:p>
          <w:p w:rsidR="00C20C0D" w:rsidRPr="00673521" w:rsidRDefault="00C20C0D" w:rsidP="00453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WhatsApp</w:t>
            </w:r>
            <w:proofErr w:type="spellEnd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тел. 8-918-690-63-69, Татьяна Николаевна  или электронную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почту t.yashenko@inbox.ru </w:t>
            </w:r>
          </w:p>
          <w:p w:rsidR="00C20C0D" w:rsidRPr="00673521" w:rsidRDefault="00C20C0D" w:rsidP="00782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20C0D" w:rsidTr="003F7F2D">
        <w:tc>
          <w:tcPr>
            <w:tcW w:w="2802" w:type="dxa"/>
          </w:tcPr>
          <w:p w:rsidR="00C20C0D" w:rsidRDefault="00C20C0D" w:rsidP="007935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Среда  13.05.2020</w:t>
            </w:r>
          </w:p>
        </w:tc>
        <w:tc>
          <w:tcPr>
            <w:tcW w:w="1559" w:type="dxa"/>
          </w:tcPr>
          <w:p w:rsidR="00C20C0D" w:rsidRPr="001F11E3" w:rsidRDefault="00C20C0D" w:rsidP="0079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10" w:type="dxa"/>
          </w:tcPr>
          <w:p w:rsidR="00C20C0D" w:rsidRDefault="004901B6" w:rsidP="009530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«Работа с интервалами» </w:t>
            </w:r>
          </w:p>
        </w:tc>
        <w:tc>
          <w:tcPr>
            <w:tcW w:w="4394" w:type="dxa"/>
          </w:tcPr>
          <w:p w:rsidR="00C20C0D" w:rsidRDefault="004901B6" w:rsidP="009530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  задание №4 (1, 2) построить интервал</w:t>
            </w:r>
            <w:r w:rsidR="0069047E">
              <w:rPr>
                <w:sz w:val="24"/>
                <w:szCs w:val="24"/>
              </w:rPr>
              <w:t>ы.</w:t>
            </w:r>
            <w:proofErr w:type="gramStart"/>
            <w:r w:rsidR="0069047E">
              <w:rPr>
                <w:sz w:val="24"/>
                <w:szCs w:val="24"/>
              </w:rPr>
              <w:t xml:space="preserve"> .</w:t>
            </w:r>
            <w:proofErr w:type="gramEnd"/>
            <w:r w:rsidR="0069047E">
              <w:rPr>
                <w:sz w:val="24"/>
                <w:szCs w:val="24"/>
              </w:rPr>
              <w:t xml:space="preserve"> Стр. 9 ( д ) петь по нотам</w:t>
            </w:r>
          </w:p>
        </w:tc>
        <w:tc>
          <w:tcPr>
            <w:tcW w:w="3622" w:type="dxa"/>
          </w:tcPr>
          <w:p w:rsidR="00C20C0D" w:rsidRPr="001F11E3" w:rsidRDefault="00613F3A" w:rsidP="007935AD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 проверка работ </w:t>
            </w:r>
            <w:r w:rsidR="00C20C0D" w:rsidRPr="001F11E3">
              <w:rPr>
                <w:sz w:val="24"/>
                <w:szCs w:val="24"/>
              </w:rPr>
              <w:t xml:space="preserve">через </w:t>
            </w:r>
            <w:r w:rsidR="00C20C0D" w:rsidRPr="00673521">
              <w:rPr>
                <w:sz w:val="24"/>
                <w:szCs w:val="24"/>
              </w:rPr>
              <w:t>систему</w:t>
            </w:r>
          </w:p>
          <w:p w:rsidR="00C20C0D" w:rsidRPr="00673521" w:rsidRDefault="00C20C0D" w:rsidP="00793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WhatsApp</w:t>
            </w:r>
            <w:proofErr w:type="spellEnd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тел. 8-918-690-63-69, Татьяна Николаевна  или электронную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почту t.yashenko@inbox.ru </w:t>
            </w:r>
          </w:p>
          <w:p w:rsidR="00C20C0D" w:rsidRPr="00673521" w:rsidRDefault="00C20C0D" w:rsidP="00793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20C0D" w:rsidTr="003F7F2D">
        <w:tc>
          <w:tcPr>
            <w:tcW w:w="2802" w:type="dxa"/>
          </w:tcPr>
          <w:p w:rsidR="00C20C0D" w:rsidRDefault="00673521" w:rsidP="007935AD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20.05., 27.05. 2020</w:t>
            </w:r>
          </w:p>
        </w:tc>
        <w:tc>
          <w:tcPr>
            <w:tcW w:w="1559" w:type="dxa"/>
          </w:tcPr>
          <w:p w:rsidR="00C20C0D" w:rsidRPr="001F11E3" w:rsidRDefault="00C20C0D" w:rsidP="0079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10" w:type="dxa"/>
          </w:tcPr>
          <w:p w:rsidR="00C20C0D" w:rsidRDefault="004901B6" w:rsidP="009530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Теиа</w:t>
            </w:r>
            <w:proofErr w:type="spellEnd"/>
            <w:r>
              <w:rPr>
                <w:sz w:val="24"/>
                <w:szCs w:val="24"/>
              </w:rPr>
              <w:t>: «Построение трезвучий»</w:t>
            </w:r>
          </w:p>
        </w:tc>
        <w:tc>
          <w:tcPr>
            <w:tcW w:w="4394" w:type="dxa"/>
          </w:tcPr>
          <w:p w:rsidR="00C20C0D" w:rsidRDefault="004901B6" w:rsidP="009530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39 задание №3 построить аккорды</w:t>
            </w:r>
            <w:r w:rsidR="0069047E">
              <w:rPr>
                <w:sz w:val="24"/>
                <w:szCs w:val="24"/>
              </w:rPr>
              <w:t>.  Стр. 40 (а, б) петь по нотам</w:t>
            </w:r>
          </w:p>
        </w:tc>
        <w:tc>
          <w:tcPr>
            <w:tcW w:w="3622" w:type="dxa"/>
          </w:tcPr>
          <w:p w:rsidR="00C20C0D" w:rsidRPr="001F11E3" w:rsidRDefault="00613F3A" w:rsidP="007935AD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 проверка работ </w:t>
            </w:r>
            <w:r w:rsidR="00C20C0D" w:rsidRPr="001F11E3">
              <w:rPr>
                <w:sz w:val="24"/>
                <w:szCs w:val="24"/>
              </w:rPr>
              <w:t xml:space="preserve">через </w:t>
            </w:r>
            <w:r w:rsidR="00C20C0D" w:rsidRPr="00673521">
              <w:rPr>
                <w:sz w:val="24"/>
                <w:szCs w:val="24"/>
              </w:rPr>
              <w:t>систему</w:t>
            </w:r>
          </w:p>
          <w:p w:rsidR="00C20C0D" w:rsidRPr="00673521" w:rsidRDefault="00C20C0D" w:rsidP="00793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WhatsApp</w:t>
            </w:r>
            <w:proofErr w:type="spellEnd"/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тел. 8-918-690-63-69, Татьяна Николаевна  или электронную</w:t>
            </w:r>
            <w:r w:rsidRPr="006735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почту t.yashenko@inbox.ru </w:t>
            </w:r>
          </w:p>
          <w:p w:rsidR="00C20C0D" w:rsidRPr="00673521" w:rsidRDefault="00C20C0D" w:rsidP="00793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0312CF" w:rsidRDefault="000312CF"/>
    <w:sectPr w:rsidR="000312CF" w:rsidSect="001F11E3">
      <w:pgSz w:w="16839" w:h="11907" w:orient="landscape" w:code="9"/>
      <w:pgMar w:top="1701" w:right="1134" w:bottom="85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F2D"/>
    <w:rsid w:val="000312CF"/>
    <w:rsid w:val="000733B0"/>
    <w:rsid w:val="00171E7B"/>
    <w:rsid w:val="001C2585"/>
    <w:rsid w:val="002325B2"/>
    <w:rsid w:val="002454AD"/>
    <w:rsid w:val="002E04C8"/>
    <w:rsid w:val="003857B3"/>
    <w:rsid w:val="003F7F2D"/>
    <w:rsid w:val="00453707"/>
    <w:rsid w:val="004901B6"/>
    <w:rsid w:val="004A2E1D"/>
    <w:rsid w:val="0051706B"/>
    <w:rsid w:val="00592F90"/>
    <w:rsid w:val="0060083D"/>
    <w:rsid w:val="00613F3A"/>
    <w:rsid w:val="00673521"/>
    <w:rsid w:val="0069047E"/>
    <w:rsid w:val="007D3082"/>
    <w:rsid w:val="0089006D"/>
    <w:rsid w:val="008E14FD"/>
    <w:rsid w:val="008F0813"/>
    <w:rsid w:val="009C121A"/>
    <w:rsid w:val="00B144C6"/>
    <w:rsid w:val="00B52A09"/>
    <w:rsid w:val="00C20C0D"/>
    <w:rsid w:val="00CF508B"/>
    <w:rsid w:val="00D11BFA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7F2D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F7F2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3F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F7F2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3F7F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-6VhBwMe9A" TargetMode="External"/><Relationship Id="rId5" Type="http://schemas.openxmlformats.org/officeDocument/2006/relationships/hyperlink" Target="https://www.youtube.com/watch?v=wjauKPp8W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dcterms:created xsi:type="dcterms:W3CDTF">2020-04-09T07:10:00Z</dcterms:created>
  <dcterms:modified xsi:type="dcterms:W3CDTF">2020-05-02T01:41:00Z</dcterms:modified>
</cp:coreProperties>
</file>