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74" w:rsidRPr="00EE019D" w:rsidRDefault="000C3E74" w:rsidP="00EE019D">
      <w:pPr>
        <w:jc w:val="center"/>
        <w:rPr>
          <w:rFonts w:ascii="Times New Roman" w:hAnsi="Times New Roman"/>
          <w:b/>
          <w:sz w:val="28"/>
          <w:szCs w:val="28"/>
        </w:rPr>
      </w:pPr>
      <w:r w:rsidRPr="00EE019D">
        <w:rPr>
          <w:rFonts w:ascii="Times New Roman" w:hAnsi="Times New Roman"/>
          <w:b/>
          <w:sz w:val="28"/>
          <w:szCs w:val="28"/>
        </w:rPr>
        <w:t>Дистанционное обучение</w:t>
      </w:r>
    </w:p>
    <w:p w:rsidR="000C3E74" w:rsidRDefault="000C3E74" w:rsidP="009C7BD7">
      <w:pPr>
        <w:jc w:val="center"/>
        <w:rPr>
          <w:rFonts w:ascii="Times New Roman" w:hAnsi="Times New Roman"/>
          <w:b/>
          <w:sz w:val="28"/>
          <w:szCs w:val="28"/>
        </w:rPr>
      </w:pPr>
      <w:r w:rsidRPr="00EE019D">
        <w:rPr>
          <w:rFonts w:ascii="Times New Roman" w:hAnsi="Times New Roman"/>
          <w:b/>
          <w:sz w:val="28"/>
          <w:szCs w:val="28"/>
        </w:rPr>
        <w:t xml:space="preserve">Преподаватель по классу фортепиано </w:t>
      </w:r>
    </w:p>
    <w:p w:rsidR="000C3E74" w:rsidRPr="009C7BD7" w:rsidRDefault="000C3E74" w:rsidP="009C7BD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Калесникова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Светлана Семеновна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1956"/>
        <w:gridCol w:w="3621"/>
        <w:gridCol w:w="4161"/>
        <w:gridCol w:w="2204"/>
      </w:tblGrid>
      <w:tr w:rsidR="000C3E74" w:rsidRPr="004E0341" w:rsidTr="007E2CAB">
        <w:tc>
          <w:tcPr>
            <w:tcW w:w="2844" w:type="dxa"/>
          </w:tcPr>
          <w:p w:rsidR="000C3E74" w:rsidRPr="004E0341" w:rsidRDefault="000C3E74" w:rsidP="004E0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341">
              <w:rPr>
                <w:rFonts w:ascii="Times New Roman" w:hAnsi="Times New Roman"/>
                <w:sz w:val="28"/>
                <w:szCs w:val="28"/>
              </w:rPr>
              <w:t xml:space="preserve">Ф.И. </w:t>
            </w:r>
            <w:proofErr w:type="gramStart"/>
            <w:r w:rsidRPr="004E0341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4E0341">
              <w:rPr>
                <w:rFonts w:ascii="Times New Roman" w:hAnsi="Times New Roman"/>
                <w:sz w:val="28"/>
                <w:szCs w:val="28"/>
              </w:rPr>
              <w:t>, класс</w:t>
            </w:r>
          </w:p>
        </w:tc>
        <w:tc>
          <w:tcPr>
            <w:tcW w:w="1956" w:type="dxa"/>
          </w:tcPr>
          <w:p w:rsidR="000C3E74" w:rsidRPr="004E0341" w:rsidRDefault="000C3E74" w:rsidP="004E0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34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0C3E74" w:rsidRPr="004E0341" w:rsidRDefault="000C3E74" w:rsidP="004E0341">
            <w:pPr>
              <w:spacing w:after="0" w:line="240" w:lineRule="auto"/>
            </w:pPr>
            <w:r w:rsidRPr="004E0341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3621" w:type="dxa"/>
          </w:tcPr>
          <w:p w:rsidR="000C3E74" w:rsidRPr="004E0341" w:rsidRDefault="000C3E74" w:rsidP="004E0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341">
              <w:rPr>
                <w:rFonts w:ascii="Times New Roman" w:hAnsi="Times New Roman"/>
                <w:sz w:val="28"/>
                <w:szCs w:val="28"/>
              </w:rPr>
              <w:t>Тема занятия, программа</w:t>
            </w:r>
          </w:p>
        </w:tc>
        <w:tc>
          <w:tcPr>
            <w:tcW w:w="4161" w:type="dxa"/>
          </w:tcPr>
          <w:p w:rsidR="000C3E74" w:rsidRPr="004E0341" w:rsidRDefault="000C3E74" w:rsidP="004E0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341">
              <w:rPr>
                <w:rFonts w:ascii="Times New Roman" w:hAnsi="Times New Roman"/>
                <w:sz w:val="28"/>
                <w:szCs w:val="28"/>
              </w:rPr>
              <w:t>Материалы к изучению, интернет ресурсы, программа</w:t>
            </w:r>
          </w:p>
        </w:tc>
        <w:tc>
          <w:tcPr>
            <w:tcW w:w="2204" w:type="dxa"/>
          </w:tcPr>
          <w:p w:rsidR="000C3E74" w:rsidRPr="004E0341" w:rsidRDefault="000C3E74" w:rsidP="004E0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341">
              <w:rPr>
                <w:rFonts w:ascii="Times New Roman" w:hAnsi="Times New Roman"/>
                <w:sz w:val="28"/>
                <w:szCs w:val="28"/>
              </w:rPr>
              <w:t>Форма работы с преподавателем, отчет</w:t>
            </w:r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Осовик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Екатерина 6(8)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56" w:type="dxa"/>
          </w:tcPr>
          <w:p w:rsidR="000C3E74" w:rsidRDefault="0028149A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02.05,2020, 04.05</w:t>
            </w:r>
            <w:r w:rsidR="000C3E74"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149A" w:rsidRDefault="00014FAE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</w:t>
            </w:r>
            <w:r w:rsidR="003D46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4FAE" w:rsidRDefault="00014FAE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16.05.2020</w:t>
            </w:r>
            <w:r w:rsidR="003D46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4FAE" w:rsidRDefault="00014FAE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18.05.2020</w:t>
            </w:r>
            <w:r w:rsidR="003D46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4FAE" w:rsidRDefault="00014FAE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23.05.2020</w:t>
            </w:r>
            <w:r w:rsidR="003D46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4FAE" w:rsidRDefault="00014FAE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  <w:r w:rsidR="00E705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1035" w:rsidRPr="00C03620" w:rsidRDefault="007B1035" w:rsidP="00E70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Развитие технических возможностей ученика.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Ганон</w:t>
            </w:r>
            <w:proofErr w:type="spellEnd"/>
            <w:proofErr w:type="gramStart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C03620">
              <w:rPr>
                <w:rFonts w:ascii="Times New Roman" w:hAnsi="Times New Roman"/>
                <w:sz w:val="24"/>
                <w:szCs w:val="24"/>
              </w:rPr>
              <w:t>пр.№1-5, Гамма Си бемоль мажор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1Нарцис Казанова</w:t>
            </w:r>
            <w:r w:rsidR="00014FAE">
              <w:rPr>
                <w:rFonts w:ascii="Times New Roman" w:hAnsi="Times New Roman"/>
                <w:sz w:val="24"/>
                <w:szCs w:val="24"/>
              </w:rPr>
              <w:t xml:space="preserve">-Соната Фа мажор, </w:t>
            </w:r>
            <w:r w:rsidR="007B1035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="00014FAE">
              <w:rPr>
                <w:rFonts w:ascii="Times New Roman" w:hAnsi="Times New Roman"/>
                <w:sz w:val="24"/>
                <w:szCs w:val="24"/>
              </w:rPr>
              <w:t xml:space="preserve"> над оттенками, характером</w:t>
            </w:r>
            <w:r w:rsidR="007B1035">
              <w:rPr>
                <w:rFonts w:ascii="Times New Roman" w:hAnsi="Times New Roman"/>
                <w:sz w:val="24"/>
                <w:szCs w:val="24"/>
              </w:rPr>
              <w:t>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Доучить наиз</w:t>
            </w:r>
            <w:r w:rsidR="00014FAE">
              <w:rPr>
                <w:rFonts w:ascii="Times New Roman" w:hAnsi="Times New Roman"/>
                <w:sz w:val="24"/>
                <w:szCs w:val="24"/>
              </w:rPr>
              <w:t>усть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Н.Торо</w:t>
            </w:r>
            <w:r w:rsidR="007B1035">
              <w:rPr>
                <w:rFonts w:ascii="Times New Roman" w:hAnsi="Times New Roman"/>
                <w:sz w:val="24"/>
                <w:szCs w:val="24"/>
              </w:rPr>
              <w:t>пова</w:t>
            </w:r>
            <w:proofErr w:type="spellEnd"/>
            <w:r w:rsidR="007B1035">
              <w:rPr>
                <w:rFonts w:ascii="Times New Roman" w:hAnsi="Times New Roman"/>
                <w:sz w:val="24"/>
                <w:szCs w:val="24"/>
              </w:rPr>
              <w:t xml:space="preserve"> «Новогодний вальс» отработать педализацию.</w:t>
            </w:r>
          </w:p>
        </w:tc>
        <w:tc>
          <w:tcPr>
            <w:tcW w:w="416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rPr>
          <w:trHeight w:val="245"/>
        </w:trPr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Колбышева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Александра 6(8)</w:t>
            </w:r>
          </w:p>
          <w:p w:rsidR="000C3E74" w:rsidRPr="00C03620" w:rsidRDefault="000C3E74" w:rsidP="009E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Осовик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Екатерина 6(8)</w:t>
            </w:r>
          </w:p>
          <w:p w:rsidR="000C3E74" w:rsidRPr="00C03620" w:rsidRDefault="000C3E74" w:rsidP="00086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D4647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02.05.2020,</w:t>
            </w:r>
          </w:p>
          <w:p w:rsidR="003D4647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16.05.2020,</w:t>
            </w:r>
          </w:p>
          <w:p w:rsidR="003D4647" w:rsidRDefault="00E705EB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23.05.2020.</w:t>
            </w:r>
          </w:p>
          <w:p w:rsidR="003D4647" w:rsidRPr="00C03620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Маевский Х.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Росас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Джаз-вальс «Над волнами»</w:t>
            </w:r>
            <w:r w:rsidR="003655A9">
              <w:rPr>
                <w:rFonts w:ascii="Times New Roman" w:hAnsi="Times New Roman"/>
                <w:sz w:val="24"/>
                <w:szCs w:val="24"/>
              </w:rPr>
              <w:t>. Работа над ритмом во второй партии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Мелодия дождей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r w:rsidR="003655A9">
              <w:rPr>
                <w:rFonts w:ascii="Times New Roman" w:hAnsi="Times New Roman"/>
                <w:sz w:val="24"/>
                <w:szCs w:val="24"/>
              </w:rPr>
              <w:t>ота над оттенками,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характером.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086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Шмидт Дарья 6(8)</w:t>
            </w:r>
          </w:p>
          <w:p w:rsidR="000C3E74" w:rsidRPr="00C03620" w:rsidRDefault="000C3E74" w:rsidP="009E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Севостьянова Надежда 6(8)</w:t>
            </w:r>
          </w:p>
          <w:p w:rsidR="000C3E74" w:rsidRPr="00C03620" w:rsidRDefault="000C3E74" w:rsidP="00086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D4647" w:rsidRDefault="003D4647" w:rsidP="003D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02.05.2020,</w:t>
            </w:r>
          </w:p>
          <w:p w:rsidR="003D4647" w:rsidRDefault="003D4647" w:rsidP="003D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16.05.2020,</w:t>
            </w:r>
          </w:p>
          <w:p w:rsidR="003D4647" w:rsidRDefault="00E705EB" w:rsidP="003D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23.05.2020.</w:t>
            </w:r>
          </w:p>
          <w:p w:rsidR="000C3E74" w:rsidRPr="00C03620" w:rsidRDefault="000C3E74" w:rsidP="003D4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Фрид «Весёлая прогулка»</w:t>
            </w:r>
            <w:r w:rsidR="003655A9">
              <w:rPr>
                <w:rFonts w:ascii="Times New Roman" w:hAnsi="Times New Roman"/>
                <w:sz w:val="24"/>
                <w:szCs w:val="24"/>
              </w:rPr>
              <w:t>- точно</w:t>
            </w:r>
            <w:r w:rsidR="007B1035">
              <w:rPr>
                <w:rFonts w:ascii="Times New Roman" w:hAnsi="Times New Roman"/>
                <w:sz w:val="24"/>
                <w:szCs w:val="24"/>
              </w:rPr>
              <w:t>е</w:t>
            </w:r>
            <w:r w:rsidR="003655A9">
              <w:rPr>
                <w:rFonts w:ascii="Times New Roman" w:hAnsi="Times New Roman"/>
                <w:sz w:val="24"/>
                <w:szCs w:val="24"/>
              </w:rPr>
              <w:t xml:space="preserve"> исполнение штрихов</w:t>
            </w:r>
            <w:r w:rsidR="00251D50">
              <w:rPr>
                <w:rFonts w:ascii="Times New Roman" w:hAnsi="Times New Roman"/>
                <w:sz w:val="24"/>
                <w:szCs w:val="24"/>
              </w:rPr>
              <w:t>, ярче нюансы.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Дж.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Гершвин «Колыбельная из оперы «Порги и бес»</w:t>
            </w:r>
            <w:r w:rsidR="007B1035">
              <w:rPr>
                <w:rFonts w:ascii="Times New Roman" w:hAnsi="Times New Roman"/>
                <w:sz w:val="24"/>
                <w:szCs w:val="24"/>
              </w:rPr>
              <w:t xml:space="preserve">, исправить </w:t>
            </w:r>
            <w:r w:rsidR="003655A9">
              <w:rPr>
                <w:rFonts w:ascii="Times New Roman" w:hAnsi="Times New Roman"/>
                <w:sz w:val="24"/>
                <w:szCs w:val="24"/>
              </w:rPr>
              <w:t>отработать точный ритмический рисунок</w:t>
            </w:r>
            <w:r w:rsidR="007B1035">
              <w:rPr>
                <w:rFonts w:ascii="Times New Roman" w:hAnsi="Times New Roman"/>
                <w:sz w:val="24"/>
                <w:szCs w:val="24"/>
              </w:rPr>
              <w:t>, отработать педаль.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>Щукина Настя 5(8)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D4647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D4647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0C3E74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="000C3E74"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 w:rsidR="007B10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1035" w:rsidRPr="00C03620" w:rsidRDefault="003D4647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="007B1035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Н.Любарский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Украинская народная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655A9">
              <w:rPr>
                <w:rFonts w:ascii="Times New Roman" w:hAnsi="Times New Roman"/>
                <w:sz w:val="24"/>
                <w:szCs w:val="24"/>
              </w:rPr>
              <w:t xml:space="preserve">Выучить </w:t>
            </w:r>
            <w:proofErr w:type="spellStart"/>
            <w:r w:rsidR="003655A9">
              <w:rPr>
                <w:rFonts w:ascii="Times New Roman" w:hAnsi="Times New Roman"/>
                <w:sz w:val="24"/>
                <w:szCs w:val="24"/>
              </w:rPr>
              <w:t>наихусть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Ф.Ревуцкий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«Кот и мышь»</w:t>
            </w:r>
            <w:r w:rsidR="007B1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D50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/>
                <w:sz w:val="24"/>
                <w:szCs w:val="24"/>
              </w:rPr>
              <w:t>характером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, оттенками, </w:t>
            </w:r>
            <w:r w:rsidR="003655A9">
              <w:rPr>
                <w:rFonts w:ascii="Times New Roman" w:hAnsi="Times New Roman"/>
                <w:sz w:val="24"/>
                <w:szCs w:val="24"/>
              </w:rPr>
              <w:t>ритмический рисунок четче.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Исаченко Даниил 2(4)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1035" w:rsidRPr="00C03620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  <w:r w:rsidR="007B10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М.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Тарапатова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Вариации на тему украинской народной песни «Ой,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дивчина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заручена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исполнением текста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Пирсон «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Мышенок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в угольной корзине»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текстом</w:t>
            </w:r>
            <w:r w:rsidR="00D154D7">
              <w:rPr>
                <w:rFonts w:ascii="Times New Roman" w:hAnsi="Times New Roman"/>
                <w:sz w:val="24"/>
                <w:szCs w:val="24"/>
              </w:rPr>
              <w:t>, исправлением ошибок.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Сербина Виктория 4(4)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95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D154D7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  <w:r w:rsidR="00A40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957" w:rsidRPr="00C03620" w:rsidRDefault="00810957" w:rsidP="00810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Л.Бетховен</w:t>
            </w:r>
            <w:proofErr w:type="spellEnd"/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 xml:space="preserve">- «К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»</w:t>
            </w:r>
            <w:r w:rsidR="00D154D7">
              <w:rPr>
                <w:rFonts w:ascii="Times New Roman" w:hAnsi="Times New Roman"/>
                <w:sz w:val="24"/>
                <w:szCs w:val="24"/>
              </w:rPr>
              <w:t xml:space="preserve">  Работа над характером</w:t>
            </w:r>
            <w:r w:rsidR="003655A9">
              <w:rPr>
                <w:rFonts w:ascii="Times New Roman" w:hAnsi="Times New Roman"/>
                <w:sz w:val="24"/>
                <w:szCs w:val="24"/>
              </w:rPr>
              <w:t>, выучить уверенно наизусть.</w:t>
            </w:r>
          </w:p>
          <w:p w:rsidR="000C3E74" w:rsidRPr="00C03620" w:rsidRDefault="000C3E74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А.Стоянов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«Весёлое приключение»</w:t>
            </w:r>
            <w:r w:rsidR="003655A9">
              <w:rPr>
                <w:rFonts w:ascii="Times New Roman" w:hAnsi="Times New Roman"/>
                <w:sz w:val="24"/>
                <w:szCs w:val="24"/>
              </w:rPr>
              <w:t xml:space="preserve"> Выучить наизусть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Агаджанян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Амалия 5(5)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  <w:p w:rsidR="00251D50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Д.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Циполи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Прелюдия ре минор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исправлением ошибок, фразировкой.</w:t>
            </w:r>
          </w:p>
          <w:p w:rsidR="000C3E74" w:rsidRPr="00C03620" w:rsidRDefault="000C3E74" w:rsidP="0025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Ф.Лей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«История любви»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D50">
              <w:rPr>
                <w:rFonts w:ascii="Times New Roman" w:hAnsi="Times New Roman"/>
                <w:sz w:val="24"/>
                <w:szCs w:val="24"/>
              </w:rPr>
              <w:t>выучить те</w:t>
            </w:r>
            <w:proofErr w:type="gramStart"/>
            <w:r w:rsidR="00251D50">
              <w:rPr>
                <w:rFonts w:ascii="Times New Roman" w:hAnsi="Times New Roman"/>
                <w:sz w:val="24"/>
                <w:szCs w:val="24"/>
              </w:rPr>
              <w:t xml:space="preserve">кст 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орой половины.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Чаусов Максим 4(5)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  <w:p w:rsidR="00E37D05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>Д.Чимароза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Соната ля минор</w:t>
            </w:r>
            <w:r w:rsidR="00A56834">
              <w:rPr>
                <w:rFonts w:ascii="Times New Roman" w:hAnsi="Times New Roman"/>
                <w:sz w:val="24"/>
                <w:szCs w:val="24"/>
              </w:rPr>
              <w:t>. Выучить наизусть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834">
              <w:rPr>
                <w:rFonts w:ascii="Times New Roman" w:hAnsi="Times New Roman"/>
                <w:sz w:val="24"/>
                <w:szCs w:val="24"/>
              </w:rPr>
              <w:t xml:space="preserve">текст первой </w:t>
            </w:r>
            <w:r w:rsidR="00A56834">
              <w:rPr>
                <w:rFonts w:ascii="Times New Roman" w:hAnsi="Times New Roman"/>
                <w:sz w:val="24"/>
                <w:szCs w:val="24"/>
              </w:rPr>
              <w:lastRenderedPageBreak/>
              <w:t>страницы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Д.Шостакович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Танец</w:t>
            </w:r>
            <w:proofErr w:type="gramStart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="00A568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56834">
              <w:rPr>
                <w:rFonts w:ascii="Times New Roman" w:hAnsi="Times New Roman"/>
                <w:sz w:val="24"/>
                <w:szCs w:val="24"/>
              </w:rPr>
              <w:t>ыучить</w:t>
            </w:r>
            <w:proofErr w:type="spellEnd"/>
            <w:r w:rsidR="00A56834">
              <w:rPr>
                <w:rFonts w:ascii="Times New Roman" w:hAnsi="Times New Roman"/>
                <w:sz w:val="24"/>
                <w:szCs w:val="24"/>
              </w:rPr>
              <w:t xml:space="preserve"> текст второй страницы наизусть.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F2686A">
        <w:trPr>
          <w:trHeight w:hRule="exact" w:val="1892"/>
        </w:trPr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>Волков Алексей 4(5)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  <w:p w:rsidR="00A40716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28.05.2020.</w:t>
            </w:r>
            <w:r w:rsidR="00A40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FF194D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Вариации на тему словацкой 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834">
              <w:rPr>
                <w:rFonts w:ascii="Times New Roman" w:hAnsi="Times New Roman"/>
                <w:sz w:val="24"/>
                <w:szCs w:val="24"/>
              </w:rPr>
              <w:t>Знать наизусть (тему, 1,2,3</w:t>
            </w:r>
            <w:r w:rsidR="00FF194D">
              <w:rPr>
                <w:rFonts w:ascii="Times New Roman" w:hAnsi="Times New Roman"/>
                <w:sz w:val="24"/>
                <w:szCs w:val="24"/>
              </w:rPr>
              <w:t xml:space="preserve">,4,5  вариации)              </w:t>
            </w:r>
          </w:p>
          <w:p w:rsidR="00F2686A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далеко»</w:t>
            </w:r>
            <w:r w:rsidR="00F2686A">
              <w:rPr>
                <w:rFonts w:ascii="Times New Roman" w:hAnsi="Times New Roman"/>
                <w:sz w:val="24"/>
                <w:szCs w:val="24"/>
              </w:rPr>
              <w:t xml:space="preserve"> Работа над характером</w:t>
            </w:r>
          </w:p>
          <w:p w:rsidR="00F2686A" w:rsidRDefault="00F2686A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86A" w:rsidRDefault="00F2686A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педалью.</w:t>
            </w:r>
          </w:p>
          <w:p w:rsidR="000C3E74" w:rsidRPr="00C03620" w:rsidRDefault="000C3E74" w:rsidP="004E0341">
            <w:pPr>
              <w:spacing w:after="0" w:line="48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Тугушева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Янина 4(5)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  <w:p w:rsidR="00A40716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Л.Шукайло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«Цыплята»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характером. 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В.Волков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«Незабудка»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 цельностью пьесы.</w:t>
            </w:r>
          </w:p>
        </w:tc>
        <w:tc>
          <w:tcPr>
            <w:tcW w:w="4161" w:type="dxa"/>
          </w:tcPr>
          <w:p w:rsidR="00742DCD" w:rsidRPr="00C03620" w:rsidRDefault="000C3E74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742DCD"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742DCD"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742DCD"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742DCD"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="00742DCD"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="00742DCD"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742DCD"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Гладченко Александр 3(4)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18.05.2020,</w:t>
            </w:r>
          </w:p>
          <w:p w:rsidR="00A56834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</w:tc>
        <w:tc>
          <w:tcPr>
            <w:tcW w:w="3621" w:type="dxa"/>
          </w:tcPr>
          <w:p w:rsidR="000C3E74" w:rsidRPr="00C03620" w:rsidRDefault="000C3E74" w:rsidP="00A56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«Танец феи «Драже»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834">
              <w:rPr>
                <w:rFonts w:ascii="Times New Roman" w:hAnsi="Times New Roman"/>
                <w:sz w:val="24"/>
                <w:szCs w:val="24"/>
              </w:rPr>
              <w:t>знать на</w:t>
            </w:r>
            <w:r w:rsidR="0042719D">
              <w:rPr>
                <w:rFonts w:ascii="Times New Roman" w:hAnsi="Times New Roman"/>
                <w:sz w:val="24"/>
                <w:szCs w:val="24"/>
              </w:rPr>
              <w:t>изусть втору</w:t>
            </w:r>
            <w:r w:rsidR="00A40716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A56834">
              <w:rPr>
                <w:rFonts w:ascii="Times New Roman" w:hAnsi="Times New Roman"/>
                <w:sz w:val="24"/>
                <w:szCs w:val="24"/>
              </w:rPr>
              <w:t>страницу</w:t>
            </w:r>
            <w:r w:rsidR="00A407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М.Таривердиев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 «Песня о далёкой родине».</w:t>
            </w:r>
            <w:r w:rsidR="0042719D">
              <w:rPr>
                <w:rFonts w:ascii="Times New Roman" w:hAnsi="Times New Roman"/>
                <w:sz w:val="24"/>
                <w:szCs w:val="24"/>
              </w:rPr>
              <w:t xml:space="preserve">  Выучить наизусть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Ной Софья 1(4)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04.05.2020,</w:t>
            </w:r>
          </w:p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11.05.2020,</w:t>
            </w:r>
          </w:p>
          <w:p w:rsidR="003655A9" w:rsidRPr="003655A9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18.05.2020,</w:t>
            </w:r>
          </w:p>
          <w:p w:rsidR="00A40716" w:rsidRPr="00C03620" w:rsidRDefault="003655A9" w:rsidP="0036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5A9">
              <w:rPr>
                <w:rFonts w:ascii="Times New Roman" w:hAnsi="Times New Roman"/>
                <w:sz w:val="24"/>
                <w:szCs w:val="24"/>
              </w:rPr>
              <w:t>25.05.2020.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Г.Гурлит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Этюд</w:t>
            </w:r>
            <w:r>
              <w:rPr>
                <w:rFonts w:ascii="Times New Roman" w:hAnsi="Times New Roman"/>
                <w:sz w:val="24"/>
                <w:szCs w:val="24"/>
              </w:rPr>
              <w:t>. Работа над организацией рук, текстом.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Ю.</w:t>
            </w:r>
            <w:proofErr w:type="gramStart"/>
            <w:r w:rsidRPr="00C03620">
              <w:rPr>
                <w:rFonts w:ascii="Times New Roman" w:hAnsi="Times New Roman"/>
                <w:sz w:val="24"/>
                <w:szCs w:val="24"/>
              </w:rPr>
              <w:t>Абелев</w:t>
            </w:r>
            <w:proofErr w:type="spellEnd"/>
            <w:proofErr w:type="gram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«Весенняя песенка»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организацией рук, текстом.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Воронцов Владимир 1(4)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>фортепиано</w:t>
            </w:r>
          </w:p>
        </w:tc>
        <w:tc>
          <w:tcPr>
            <w:tcW w:w="1956" w:type="dxa"/>
          </w:tcPr>
          <w:p w:rsidR="000C3E74" w:rsidRDefault="00FF194D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</w:t>
            </w:r>
            <w:r w:rsidR="000C3E74"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 w:rsidR="00A407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194D" w:rsidRDefault="00FF194D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14.05.2020,</w:t>
            </w:r>
          </w:p>
          <w:p w:rsidR="00FF194D" w:rsidRDefault="00FF194D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A40716" w:rsidRPr="00C03620" w:rsidRDefault="00FF194D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="00A40716">
              <w:rPr>
                <w:rFonts w:ascii="Times New Roman" w:hAnsi="Times New Roman"/>
                <w:sz w:val="24"/>
                <w:szCs w:val="24"/>
              </w:rPr>
              <w:t>.2020.</w:t>
            </w: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Украинская народная песня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характером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271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42719D">
              <w:rPr>
                <w:rFonts w:ascii="Times New Roman" w:hAnsi="Times New Roman"/>
                <w:sz w:val="24"/>
                <w:szCs w:val="24"/>
              </w:rPr>
              <w:t>ьесы</w:t>
            </w:r>
            <w:proofErr w:type="spellEnd"/>
            <w:r w:rsidR="0042719D">
              <w:rPr>
                <w:rFonts w:ascii="Times New Roman" w:hAnsi="Times New Roman"/>
                <w:sz w:val="24"/>
                <w:szCs w:val="24"/>
              </w:rPr>
              <w:t>, над артикуляцией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Гнесина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«Песня»</w:t>
            </w:r>
            <w:r w:rsidR="00A40716">
              <w:rPr>
                <w:rFonts w:ascii="Times New Roman" w:hAnsi="Times New Roman"/>
                <w:sz w:val="24"/>
                <w:szCs w:val="24"/>
              </w:rPr>
              <w:t xml:space="preserve"> Работа над исполнением штрихов, артикуляцией.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Онлайн-уроки по </w:t>
            </w:r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  <w:tr w:rsidR="000C3E74" w:rsidRPr="00C03620" w:rsidTr="007E2CAB">
        <w:trPr>
          <w:trHeight w:val="701"/>
        </w:trPr>
        <w:tc>
          <w:tcPr>
            <w:tcW w:w="284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lastRenderedPageBreak/>
              <w:t>Будяк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Анна 2(4)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56" w:type="dxa"/>
          </w:tcPr>
          <w:p w:rsidR="00FF194D" w:rsidRDefault="00FF194D" w:rsidP="00F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194D" w:rsidRDefault="00FF194D" w:rsidP="00F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14.05.2020,</w:t>
            </w:r>
          </w:p>
          <w:p w:rsidR="00FF194D" w:rsidRDefault="00FF194D" w:rsidP="00F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21.05.2020,</w:t>
            </w:r>
          </w:p>
          <w:p w:rsidR="00A40716" w:rsidRDefault="00FF194D" w:rsidP="00F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</w:t>
            </w:r>
            <w:r w:rsidR="00A40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0716" w:rsidRPr="00C03620" w:rsidRDefault="00A40716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 Украинская народная песня «Ой,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дивчина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заручена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»</w:t>
            </w:r>
            <w:r w:rsidR="00A40716">
              <w:rPr>
                <w:rFonts w:ascii="Times New Roman" w:hAnsi="Times New Roman"/>
                <w:sz w:val="24"/>
                <w:szCs w:val="24"/>
              </w:rPr>
              <w:t xml:space="preserve"> Работа над исполнением динамики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20">
              <w:rPr>
                <w:rFonts w:ascii="Times New Roman" w:hAnsi="Times New Roman"/>
                <w:sz w:val="24"/>
                <w:szCs w:val="24"/>
              </w:rPr>
              <w:t>Н.Любарский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 xml:space="preserve"> «Курочка» </w:t>
            </w:r>
            <w:r w:rsidR="00A40716">
              <w:rPr>
                <w:rFonts w:ascii="Times New Roman" w:hAnsi="Times New Roman"/>
                <w:sz w:val="24"/>
                <w:szCs w:val="24"/>
              </w:rPr>
              <w:t>Работа над характером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1" w:type="dxa"/>
          </w:tcPr>
          <w:p w:rsidR="00742DCD" w:rsidRPr="00C03620" w:rsidRDefault="00742DCD" w:rsidP="00742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//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.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vatch</w:t>
            </w:r>
            <w:proofErr w:type="spellEnd"/>
            <w:r w:rsidRPr="00C03620">
              <w:rPr>
                <w:rFonts w:ascii="Times New Roman" w:hAnsi="Times New Roman"/>
                <w:sz w:val="24"/>
                <w:szCs w:val="24"/>
              </w:rPr>
              <w:t>?</w:t>
            </w:r>
            <w:r w:rsidRPr="00C0362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C03620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3E74" w:rsidRPr="00C03620" w:rsidRDefault="000C3E74" w:rsidP="004E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20">
              <w:rPr>
                <w:rFonts w:ascii="Times New Roman" w:hAnsi="Times New Roman"/>
                <w:sz w:val="24"/>
                <w:szCs w:val="24"/>
              </w:rPr>
              <w:t xml:space="preserve">Онлайн-уроки по расписанию, контроль </w:t>
            </w:r>
            <w:proofErr w:type="spellStart"/>
            <w:r w:rsidRPr="00C03620">
              <w:rPr>
                <w:rFonts w:ascii="Times New Roman" w:hAnsi="Times New Roman"/>
                <w:sz w:val="24"/>
                <w:szCs w:val="24"/>
                <w:lang w:val="en-GB"/>
              </w:rPr>
              <w:t>Watsapp</w:t>
            </w:r>
            <w:proofErr w:type="spellEnd"/>
          </w:p>
        </w:tc>
      </w:tr>
    </w:tbl>
    <w:p w:rsidR="000C3E74" w:rsidRPr="00C03620" w:rsidRDefault="000C3E74">
      <w:pPr>
        <w:rPr>
          <w:rFonts w:ascii="Times New Roman" w:hAnsi="Times New Roman"/>
          <w:sz w:val="24"/>
          <w:szCs w:val="24"/>
        </w:rPr>
      </w:pPr>
    </w:p>
    <w:sectPr w:rsidR="000C3E74" w:rsidRPr="00C03620" w:rsidSect="009C7BD7">
      <w:pgSz w:w="16838" w:h="11906" w:orient="landscape"/>
      <w:pgMar w:top="851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19D"/>
    <w:rsid w:val="0000747B"/>
    <w:rsid w:val="00014FAE"/>
    <w:rsid w:val="00050280"/>
    <w:rsid w:val="00054A27"/>
    <w:rsid w:val="00086955"/>
    <w:rsid w:val="000A6FF0"/>
    <w:rsid w:val="000C3E74"/>
    <w:rsid w:val="000D3A07"/>
    <w:rsid w:val="00115F67"/>
    <w:rsid w:val="00130131"/>
    <w:rsid w:val="001742E6"/>
    <w:rsid w:val="001C4F26"/>
    <w:rsid w:val="001C6304"/>
    <w:rsid w:val="002102DF"/>
    <w:rsid w:val="00251D50"/>
    <w:rsid w:val="00265332"/>
    <w:rsid w:val="0028149A"/>
    <w:rsid w:val="002937C7"/>
    <w:rsid w:val="00333C3B"/>
    <w:rsid w:val="003655A9"/>
    <w:rsid w:val="003D4647"/>
    <w:rsid w:val="0042719D"/>
    <w:rsid w:val="00433A40"/>
    <w:rsid w:val="004B13BF"/>
    <w:rsid w:val="004C2765"/>
    <w:rsid w:val="004E0341"/>
    <w:rsid w:val="00524E44"/>
    <w:rsid w:val="00530975"/>
    <w:rsid w:val="005724AC"/>
    <w:rsid w:val="005A66D5"/>
    <w:rsid w:val="005C632C"/>
    <w:rsid w:val="005D58D9"/>
    <w:rsid w:val="005E55BC"/>
    <w:rsid w:val="0068349F"/>
    <w:rsid w:val="006C32BE"/>
    <w:rsid w:val="00742DCD"/>
    <w:rsid w:val="007836D7"/>
    <w:rsid w:val="007B1035"/>
    <w:rsid w:val="007E2CAB"/>
    <w:rsid w:val="00810957"/>
    <w:rsid w:val="00835628"/>
    <w:rsid w:val="008B3CEA"/>
    <w:rsid w:val="008F04E5"/>
    <w:rsid w:val="008F4DD9"/>
    <w:rsid w:val="0091047C"/>
    <w:rsid w:val="00950E46"/>
    <w:rsid w:val="009569C4"/>
    <w:rsid w:val="00961BC8"/>
    <w:rsid w:val="009C7BD7"/>
    <w:rsid w:val="009E089D"/>
    <w:rsid w:val="00A129DF"/>
    <w:rsid w:val="00A32731"/>
    <w:rsid w:val="00A40716"/>
    <w:rsid w:val="00A56834"/>
    <w:rsid w:val="00A8467B"/>
    <w:rsid w:val="00B13DA6"/>
    <w:rsid w:val="00B476F4"/>
    <w:rsid w:val="00B7307E"/>
    <w:rsid w:val="00BC47A8"/>
    <w:rsid w:val="00BE0EDF"/>
    <w:rsid w:val="00BF6DA8"/>
    <w:rsid w:val="00C03620"/>
    <w:rsid w:val="00C63764"/>
    <w:rsid w:val="00C8315F"/>
    <w:rsid w:val="00CC5DE7"/>
    <w:rsid w:val="00D154D7"/>
    <w:rsid w:val="00D80966"/>
    <w:rsid w:val="00DB097C"/>
    <w:rsid w:val="00DE7573"/>
    <w:rsid w:val="00DF4A5E"/>
    <w:rsid w:val="00E240B0"/>
    <w:rsid w:val="00E262CD"/>
    <w:rsid w:val="00E37D05"/>
    <w:rsid w:val="00E55FA5"/>
    <w:rsid w:val="00E705EB"/>
    <w:rsid w:val="00E96FDE"/>
    <w:rsid w:val="00EE019D"/>
    <w:rsid w:val="00F00D57"/>
    <w:rsid w:val="00F2686A"/>
    <w:rsid w:val="00F270CC"/>
    <w:rsid w:val="00FE7DF4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019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2020-04-27T17:45:00Z</dcterms:created>
  <dcterms:modified xsi:type="dcterms:W3CDTF">2020-04-27T17:45:00Z</dcterms:modified>
</cp:coreProperties>
</file>